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66" w:rsidRDefault="00F04B66">
      <w:pPr>
        <w:pStyle w:val="berschrift7"/>
      </w:pPr>
      <w:r>
        <w:t xml:space="preserve">Fragen </w:t>
      </w:r>
      <w:r w:rsidR="0008572A">
        <w:t>und Antworten</w:t>
      </w:r>
      <w:r w:rsidR="00F500BC">
        <w:t xml:space="preserve"> Trainergrundkurs</w:t>
      </w:r>
      <w:r w:rsidR="0008572A">
        <w:t xml:space="preserve"> </w:t>
      </w:r>
      <w:r>
        <w:t>Biomechanik</w:t>
      </w:r>
      <w:r w:rsidR="0008572A">
        <w:t xml:space="preserve"> </w:t>
      </w:r>
      <w:r w:rsidR="00B03160">
        <w:t>201</w:t>
      </w:r>
      <w:r w:rsidR="00F2739A">
        <w:t>2</w:t>
      </w:r>
    </w:p>
    <w:p w:rsidR="00F04B66" w:rsidRDefault="00F04B66">
      <w:pPr>
        <w:rPr>
          <w:rFonts w:cs="Arial"/>
          <w:b/>
        </w:rPr>
      </w:pPr>
      <w:r>
        <w:rPr>
          <w:rFonts w:cs="Arial"/>
          <w:b/>
        </w:rPr>
        <w:t>1) Was untersucht die Funktionelle Anatomie? Geben Sie dazu ein Beispiel an.</w:t>
      </w:r>
    </w:p>
    <w:p w:rsidR="0008572A" w:rsidRDefault="0008572A" w:rsidP="0008572A">
      <w:pPr>
        <w:rPr>
          <w:rFonts w:cs="Arial"/>
        </w:rPr>
      </w:pPr>
      <w:r>
        <w:rPr>
          <w:rFonts w:cs="Arial"/>
        </w:rPr>
        <w:t>Studium der materiellen Strukturen des Bewegungssystems</w:t>
      </w:r>
    </w:p>
    <w:p w:rsidR="0008572A" w:rsidRDefault="0008572A" w:rsidP="0008572A">
      <w:pPr>
        <w:rPr>
          <w:rFonts w:cs="Arial"/>
        </w:rPr>
      </w:pPr>
      <w:r>
        <w:rPr>
          <w:rFonts w:cs="Arial"/>
        </w:rPr>
        <w:t>Es werden der Bau und die Funktionen von Knochen, Muskeln, Sehnen, Bändern, Bindegewebe etc. untersucht, vor allem im Hinblick auf ihre Wechselwirkung mit Belastungen.</w:t>
      </w:r>
    </w:p>
    <w:p w:rsidR="0008572A" w:rsidRPr="00970E1B" w:rsidRDefault="0008572A" w:rsidP="0008572A">
      <w:pPr>
        <w:pStyle w:val="berschrift1"/>
        <w:numPr>
          <w:ilvl w:val="0"/>
          <w:numId w:val="0"/>
        </w:numPr>
        <w:rPr>
          <w:b w:val="0"/>
          <w:i/>
          <w:iCs/>
          <w:sz w:val="24"/>
        </w:rPr>
      </w:pPr>
      <w:r w:rsidRPr="00970E1B">
        <w:rPr>
          <w:b w:val="0"/>
          <w:i/>
          <w:iCs/>
          <w:sz w:val="24"/>
        </w:rPr>
        <w:t>Beispiele:</w:t>
      </w:r>
    </w:p>
    <w:p w:rsidR="0008572A" w:rsidRPr="0008572A" w:rsidRDefault="0008572A" w:rsidP="0008572A">
      <w:pPr>
        <w:rPr>
          <w:rFonts w:cs="Arial"/>
        </w:rPr>
      </w:pPr>
      <w:r w:rsidRPr="0008572A">
        <w:rPr>
          <w:rFonts w:cs="Arial"/>
        </w:rPr>
        <w:t>Stöße gegen eine Platte zur Erhöhung der Knochenhärte</w:t>
      </w:r>
    </w:p>
    <w:p w:rsidR="0008572A" w:rsidRPr="0008572A" w:rsidRDefault="0008572A" w:rsidP="0008572A">
      <w:pPr>
        <w:rPr>
          <w:rFonts w:cs="Arial"/>
        </w:rPr>
      </w:pPr>
      <w:r w:rsidRPr="0008572A">
        <w:rPr>
          <w:rFonts w:cs="Arial"/>
        </w:rPr>
        <w:t xml:space="preserve">Ab welcher Zugkraft </w:t>
      </w:r>
      <w:r w:rsidR="00F500BC">
        <w:rPr>
          <w:rFonts w:cs="Arial"/>
        </w:rPr>
        <w:t>kann eine Sehne reißen</w:t>
      </w:r>
      <w:r w:rsidRPr="0008572A">
        <w:rPr>
          <w:rFonts w:cs="Arial"/>
        </w:rPr>
        <w:t>?</w:t>
      </w:r>
    </w:p>
    <w:p w:rsidR="00970E1B" w:rsidRDefault="00970E1B">
      <w:pPr>
        <w:rPr>
          <w:rFonts w:cs="Arial"/>
          <w:b/>
        </w:rPr>
      </w:pPr>
    </w:p>
    <w:p w:rsidR="00F04B66" w:rsidRDefault="00F04B66">
      <w:pPr>
        <w:rPr>
          <w:rFonts w:cs="Arial"/>
          <w:b/>
        </w:rPr>
      </w:pPr>
      <w:r>
        <w:rPr>
          <w:rFonts w:cs="Arial"/>
          <w:b/>
        </w:rPr>
        <w:t>2) ...Ergonomie...(wie Frage 1)</w:t>
      </w:r>
    </w:p>
    <w:p w:rsidR="0008572A" w:rsidRDefault="0008572A" w:rsidP="0008572A">
      <w:pPr>
        <w:rPr>
          <w:rFonts w:cs="Arial"/>
        </w:rPr>
      </w:pPr>
      <w:r>
        <w:rPr>
          <w:rFonts w:cs="Arial"/>
        </w:rPr>
        <w:t>Wechselwirkungen zwischen der Arbeitsumgebung des Menschen und dem menschlichen Organismus mit dem Ziel</w:t>
      </w:r>
    </w:p>
    <w:p w:rsidR="0008572A" w:rsidRDefault="0008572A" w:rsidP="0008572A">
      <w:pPr>
        <w:numPr>
          <w:ilvl w:val="0"/>
          <w:numId w:val="16"/>
        </w:numPr>
        <w:spacing w:line="240" w:lineRule="auto"/>
        <w:jc w:val="left"/>
        <w:rPr>
          <w:rFonts w:cs="Arial"/>
        </w:rPr>
      </w:pPr>
      <w:r>
        <w:rPr>
          <w:rFonts w:cs="Arial"/>
        </w:rPr>
        <w:t>die Leistungsfähigkeit des Menschen zu optimieren</w:t>
      </w:r>
    </w:p>
    <w:p w:rsidR="0008572A" w:rsidRDefault="0008572A" w:rsidP="0008572A">
      <w:pPr>
        <w:numPr>
          <w:ilvl w:val="0"/>
          <w:numId w:val="16"/>
        </w:numPr>
        <w:spacing w:line="240" w:lineRule="auto"/>
        <w:jc w:val="left"/>
        <w:rPr>
          <w:rFonts w:cs="Arial"/>
        </w:rPr>
      </w:pPr>
      <w:r>
        <w:rPr>
          <w:rFonts w:cs="Arial"/>
        </w:rPr>
        <w:t>Ihn vor Schäden zu schützen</w:t>
      </w:r>
    </w:p>
    <w:p w:rsidR="0008572A" w:rsidRPr="0008572A" w:rsidRDefault="0008572A">
      <w:pPr>
        <w:rPr>
          <w:rFonts w:cs="Arial"/>
        </w:rPr>
      </w:pPr>
      <w:r w:rsidRPr="0008572A">
        <w:rPr>
          <w:rFonts w:cs="Arial"/>
        </w:rPr>
        <w:t xml:space="preserve">Beispiel: Wie muss ein Sitz gebaut sein, damit die Rückenmuskulatur öfters beansprucht wird? </w:t>
      </w:r>
    </w:p>
    <w:p w:rsidR="0008572A" w:rsidRDefault="0008572A">
      <w:pPr>
        <w:rPr>
          <w:rFonts w:cs="Arial"/>
          <w:b/>
        </w:rPr>
      </w:pPr>
    </w:p>
    <w:p w:rsidR="00F04B66" w:rsidRDefault="00F04B66">
      <w:pPr>
        <w:rPr>
          <w:rFonts w:cs="Arial"/>
          <w:b/>
        </w:rPr>
      </w:pPr>
      <w:r>
        <w:rPr>
          <w:rFonts w:cs="Arial"/>
          <w:b/>
        </w:rPr>
        <w:t>3) ...Orthopädie und orthopädische Chirurgie......... (wie Frage 1)</w:t>
      </w:r>
    </w:p>
    <w:p w:rsidR="0008572A" w:rsidRDefault="0008572A" w:rsidP="0008572A">
      <w:pPr>
        <w:rPr>
          <w:rFonts w:cs="Arial"/>
        </w:rPr>
      </w:pPr>
      <w:r>
        <w:rPr>
          <w:rFonts w:cs="Arial"/>
        </w:rPr>
        <w:t xml:space="preserve">Die primäre Aufgabe der Orthopädie ist die „Reparatur“ von Schäden am Bewegungsapparat des Menschen. </w:t>
      </w:r>
    </w:p>
    <w:p w:rsidR="0008572A" w:rsidRPr="0008572A" w:rsidRDefault="00F500BC" w:rsidP="00F500BC">
      <w:r>
        <w:rPr>
          <w:rFonts w:cs="Arial"/>
        </w:rPr>
        <w:t xml:space="preserve">Beispiele: </w:t>
      </w:r>
      <w:r w:rsidR="0008572A" w:rsidRPr="0008572A">
        <w:t xml:space="preserve">Wo werden Plastiken befestigt? Ideale Festigkeit und Form von Implantaten? </w:t>
      </w:r>
    </w:p>
    <w:p w:rsidR="0008572A" w:rsidRDefault="0008572A">
      <w:pPr>
        <w:rPr>
          <w:rFonts w:cs="Arial"/>
          <w:b/>
        </w:rPr>
      </w:pPr>
    </w:p>
    <w:p w:rsidR="00F04B66" w:rsidRDefault="00F04B66">
      <w:pPr>
        <w:rPr>
          <w:rFonts w:cs="Arial"/>
          <w:b/>
        </w:rPr>
      </w:pPr>
      <w:r>
        <w:rPr>
          <w:rFonts w:cs="Arial"/>
          <w:b/>
        </w:rPr>
        <w:t>4) Geben Sie die Aufgaben der Rehabilitation an.</w:t>
      </w:r>
    </w:p>
    <w:p w:rsidR="0008572A" w:rsidRPr="0008572A" w:rsidRDefault="0008572A" w:rsidP="0008572A">
      <w:pPr>
        <w:pStyle w:val="Textkrper"/>
        <w:rPr>
          <w:b w:val="0"/>
          <w:bCs w:val="0"/>
        </w:rPr>
      </w:pPr>
      <w:r w:rsidRPr="0008572A">
        <w:rPr>
          <w:b w:val="0"/>
          <w:bCs w:val="0"/>
        </w:rPr>
        <w:t>Aufgabe der Rehabilitation ist es, Menschen, die aus gesundheitlichen Gründen nicht oder nur sehr eingeschränkt am gesellschaftlichen Leben teilnehmen können, wieder oder überhaupt so weit als möglich dazu zu befähigen, an diesem Leben doch teilnehmen zu können.</w:t>
      </w:r>
    </w:p>
    <w:p w:rsidR="0008572A" w:rsidRDefault="0008572A">
      <w:pPr>
        <w:rPr>
          <w:rFonts w:cs="Arial"/>
          <w:b/>
        </w:rPr>
      </w:pPr>
    </w:p>
    <w:p w:rsidR="00F04B66" w:rsidRDefault="00F04B66">
      <w:pPr>
        <w:rPr>
          <w:rFonts w:cs="Arial"/>
          <w:b/>
          <w:bCs/>
        </w:rPr>
      </w:pPr>
      <w:r>
        <w:rPr>
          <w:rFonts w:cs="Arial"/>
          <w:b/>
          <w:bCs/>
        </w:rPr>
        <w:t>5) Warum sollen Trainer Biomechanik erlernen?</w:t>
      </w:r>
    </w:p>
    <w:p w:rsidR="0008572A" w:rsidRPr="0008572A" w:rsidRDefault="0008572A" w:rsidP="0008572A">
      <w:pPr>
        <w:rPr>
          <w:rFonts w:cs="Arial"/>
        </w:rPr>
      </w:pPr>
      <w:r w:rsidRPr="0008572A">
        <w:rPr>
          <w:rFonts w:cs="Arial"/>
        </w:rPr>
        <w:t>Trainingsprozess mit Fakten dokumentieren</w:t>
      </w:r>
      <w:r w:rsidR="007A1A01">
        <w:rPr>
          <w:rFonts w:cs="Arial"/>
        </w:rPr>
        <w:t>.</w:t>
      </w:r>
      <w:r w:rsidRPr="0008572A">
        <w:rPr>
          <w:rFonts w:cs="Arial"/>
        </w:rPr>
        <w:t xml:space="preserve"> </w:t>
      </w:r>
    </w:p>
    <w:p w:rsidR="0008572A" w:rsidRPr="0008572A" w:rsidRDefault="0008572A" w:rsidP="0008572A">
      <w:pPr>
        <w:rPr>
          <w:rFonts w:cs="Arial"/>
        </w:rPr>
      </w:pPr>
      <w:r w:rsidRPr="0008572A">
        <w:rPr>
          <w:rFonts w:cs="Arial"/>
        </w:rPr>
        <w:t xml:space="preserve">Messen von </w:t>
      </w:r>
      <w:proofErr w:type="spellStart"/>
      <w:r w:rsidRPr="0008572A">
        <w:rPr>
          <w:rFonts w:cs="Arial"/>
        </w:rPr>
        <w:t>Düsbalancen</w:t>
      </w:r>
      <w:proofErr w:type="spellEnd"/>
      <w:r w:rsidRPr="0008572A">
        <w:rPr>
          <w:rFonts w:cs="Arial"/>
        </w:rPr>
        <w:t xml:space="preserve"> und Bewegungseinschränkungen</w:t>
      </w:r>
      <w:r w:rsidR="007A1A01">
        <w:rPr>
          <w:rFonts w:cs="Arial"/>
        </w:rPr>
        <w:t>.</w:t>
      </w:r>
    </w:p>
    <w:p w:rsidR="0008572A" w:rsidRPr="0008572A" w:rsidRDefault="007A1A01" w:rsidP="0008572A">
      <w:pPr>
        <w:rPr>
          <w:rFonts w:cs="Arial"/>
        </w:rPr>
      </w:pPr>
      <w:r>
        <w:rPr>
          <w:rFonts w:cs="Arial"/>
        </w:rPr>
        <w:t>R</w:t>
      </w:r>
      <w:r w:rsidR="0008572A" w:rsidRPr="0008572A">
        <w:rPr>
          <w:rFonts w:cs="Arial"/>
        </w:rPr>
        <w:t>asches Erkennen von falschen Belastungsreizen</w:t>
      </w:r>
      <w:r>
        <w:rPr>
          <w:rFonts w:cs="Arial"/>
        </w:rPr>
        <w:t>.</w:t>
      </w:r>
    </w:p>
    <w:p w:rsidR="0008572A" w:rsidRPr="0008572A" w:rsidRDefault="0008572A" w:rsidP="0008572A">
      <w:pPr>
        <w:rPr>
          <w:rFonts w:cs="Arial"/>
        </w:rPr>
      </w:pPr>
      <w:r w:rsidRPr="0008572A">
        <w:rPr>
          <w:rFonts w:cs="Arial"/>
        </w:rPr>
        <w:t>Ursachen für Technikfehler erkennen (z.B. Warum hat der Schwimmer eine starke Seitwärtsbewegung beim Kraulen)</w:t>
      </w:r>
      <w:r w:rsidR="007A1A01">
        <w:rPr>
          <w:rFonts w:cs="Arial"/>
        </w:rPr>
        <w:t>.</w:t>
      </w:r>
    </w:p>
    <w:p w:rsidR="0008572A" w:rsidRDefault="0008572A">
      <w:pPr>
        <w:rPr>
          <w:rFonts w:cs="Arial"/>
          <w:b/>
          <w:bCs/>
        </w:rPr>
      </w:pPr>
    </w:p>
    <w:p w:rsidR="00F04B66" w:rsidRDefault="00F04B66">
      <w:pPr>
        <w:rPr>
          <w:rFonts w:cs="Arial"/>
          <w:b/>
          <w:bCs/>
        </w:rPr>
      </w:pPr>
      <w:r w:rsidRPr="0008572A">
        <w:rPr>
          <w:rFonts w:cs="Arial"/>
          <w:b/>
          <w:bCs/>
        </w:rPr>
        <w:lastRenderedPageBreak/>
        <w:t>6) Wie kann die Mechanik unterteilt werden und definieren sie die einzelnen Begriffe.</w:t>
      </w:r>
    </w:p>
    <w:p w:rsidR="0008572A" w:rsidRDefault="0008572A" w:rsidP="0008572A">
      <w:pPr>
        <w:rPr>
          <w:rFonts w:cs="Arial"/>
        </w:rPr>
      </w:pPr>
      <w:r>
        <w:rPr>
          <w:rFonts w:cs="Arial"/>
        </w:rPr>
        <w:t xml:space="preserve">Die Biomechanik verwendet die Methoden aus den Gebieten der Anatomie, Biologie, Mechanik und Mathematik </w:t>
      </w:r>
    </w:p>
    <w:p w:rsidR="0008572A" w:rsidRDefault="0008572A" w:rsidP="0008572A">
      <w:pPr>
        <w:rPr>
          <w:rFonts w:cs="Arial"/>
        </w:rPr>
      </w:pPr>
    </w:p>
    <w:p w:rsidR="0008572A" w:rsidRDefault="0008572A" w:rsidP="0008572A">
      <w:pPr>
        <w:rPr>
          <w:rFonts w:cs="Arial"/>
        </w:rPr>
      </w:pPr>
    </w:p>
    <w:p w:rsidR="0008572A" w:rsidRDefault="0008572A" w:rsidP="0008572A">
      <w:pPr>
        <w:ind w:left="1416" w:firstLine="708"/>
        <w:rPr>
          <w:rFonts w:cs="Arial"/>
        </w:rPr>
      </w:pPr>
      <w:r>
        <w:rPr>
          <w:rFonts w:cs="Arial"/>
        </w:rPr>
        <w:t>Mechanik</w:t>
      </w:r>
    </w:p>
    <w:p w:rsidR="0008572A" w:rsidRDefault="007A1A01" w:rsidP="0008572A">
      <w:pPr>
        <w:ind w:left="1416" w:firstLine="708"/>
        <w:rPr>
          <w:rFonts w:cs="Arial"/>
        </w:rPr>
      </w:pPr>
      <w:r>
        <w:rPr>
          <w:rFonts w:cs="Arial"/>
          <w:noProof/>
          <w:sz w:val="20"/>
          <w:lang w:val="de-AT" w:eastAsia="de-AT"/>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1270</wp:posOffset>
                </wp:positionV>
                <wp:extent cx="1143000" cy="289560"/>
                <wp:effectExtent l="9525" t="10795" r="9525" b="13970"/>
                <wp:wrapNone/>
                <wp:docPr id="3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3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m2GgIAAC8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"/>
            </w:pict>
          </mc:Fallback>
        </mc:AlternateContent>
      </w:r>
      <w:r>
        <w:rPr>
          <w:rFonts w:cs="Arial"/>
          <w:noProof/>
          <w:sz w:val="20"/>
          <w:lang w:val="de-AT" w:eastAsia="de-AT"/>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1270</wp:posOffset>
                </wp:positionV>
                <wp:extent cx="1143000" cy="289560"/>
                <wp:effectExtent l="9525" t="10795" r="9525" b="13970"/>
                <wp:wrapNone/>
                <wp:docPr id="3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12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"/>
            </w:pict>
          </mc:Fallback>
        </mc:AlternateContent>
      </w:r>
    </w:p>
    <w:p w:rsidR="0008572A" w:rsidRDefault="0008572A" w:rsidP="0008572A">
      <w:pPr>
        <w:rPr>
          <w:rFonts w:cs="Arial"/>
        </w:rPr>
      </w:pPr>
    </w:p>
    <w:p w:rsidR="0008572A" w:rsidRDefault="0008572A" w:rsidP="0008572A">
      <w:pPr>
        <w:rPr>
          <w:rFonts w:cs="Arial"/>
        </w:rPr>
      </w:pPr>
      <w:r>
        <w:rPr>
          <w:rFonts w:cs="Arial"/>
        </w:rPr>
        <w:t>Kinematik</w:t>
      </w:r>
      <w:r>
        <w:rPr>
          <w:rFonts w:cs="Arial"/>
        </w:rPr>
        <w:tab/>
      </w:r>
      <w:r>
        <w:rPr>
          <w:rFonts w:cs="Arial"/>
        </w:rPr>
        <w:tab/>
      </w:r>
      <w:r>
        <w:rPr>
          <w:rFonts w:cs="Arial"/>
        </w:rPr>
        <w:tab/>
      </w:r>
      <w:r>
        <w:rPr>
          <w:rFonts w:cs="Arial"/>
        </w:rPr>
        <w:tab/>
      </w:r>
      <w:r>
        <w:rPr>
          <w:rFonts w:cs="Arial"/>
        </w:rPr>
        <w:tab/>
        <w:t>Dynamik</w:t>
      </w:r>
    </w:p>
    <w:p w:rsidR="0008572A" w:rsidRDefault="007A1A01" w:rsidP="0008572A">
      <w:pPr>
        <w:rPr>
          <w:rFonts w:cs="Arial"/>
        </w:rPr>
      </w:pPr>
      <w:r>
        <w:rPr>
          <w:rFonts w:cs="Arial"/>
          <w:noProof/>
          <w:sz w:val="20"/>
          <w:lang w:val="de-AT" w:eastAsia="de-AT"/>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-6350</wp:posOffset>
                </wp:positionV>
                <wp:extent cx="457200" cy="114300"/>
                <wp:effectExtent l="9525" t="12700" r="9525" b="6350"/>
                <wp:wrapNone/>
                <wp:docPr id="3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X3IAIAADg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"/>
            </w:pict>
          </mc:Fallback>
        </mc:AlternateContent>
      </w:r>
      <w:r>
        <w:rPr>
          <w:rFonts w:cs="Arial"/>
          <w:noProof/>
          <w:sz w:val="20"/>
          <w:lang w:val="de-AT" w:eastAsia="de-AT"/>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-6350</wp:posOffset>
                </wp:positionV>
                <wp:extent cx="342900" cy="114300"/>
                <wp:effectExtent l="9525" t="12700" r="9525" b="6350"/>
                <wp:wrapNone/>
                <wp:docPr id="3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XTGA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"/>
            </w:pict>
          </mc:Fallback>
        </mc:AlternateContent>
      </w:r>
    </w:p>
    <w:p w:rsidR="0008572A" w:rsidRDefault="0008572A" w:rsidP="0008572A">
      <w:pPr>
        <w:rPr>
          <w:rFonts w:cs="Arial"/>
        </w:rPr>
      </w:pPr>
      <w:r>
        <w:rPr>
          <w:rFonts w:cs="Arial"/>
        </w:rPr>
        <w:tab/>
      </w:r>
      <w:r>
        <w:rPr>
          <w:rFonts w:cs="Arial"/>
        </w:rPr>
        <w:tab/>
      </w:r>
      <w:r>
        <w:rPr>
          <w:rFonts w:cs="Arial"/>
        </w:rPr>
        <w:tab/>
      </w:r>
      <w:r>
        <w:rPr>
          <w:rFonts w:cs="Arial"/>
        </w:rPr>
        <w:tab/>
      </w:r>
      <w:r>
        <w:rPr>
          <w:rFonts w:cs="Arial"/>
        </w:rPr>
        <w:tab/>
        <w:t>Statik</w:t>
      </w:r>
      <w:r>
        <w:rPr>
          <w:rFonts w:cs="Arial"/>
        </w:rPr>
        <w:tab/>
      </w:r>
      <w:r>
        <w:rPr>
          <w:rFonts w:cs="Arial"/>
        </w:rPr>
        <w:tab/>
        <w:t>Kinetik</w:t>
      </w:r>
    </w:p>
    <w:p w:rsidR="0008572A" w:rsidRDefault="0008572A" w:rsidP="0008572A">
      <w:pPr>
        <w:rPr>
          <w:rFonts w:cs="Arial"/>
        </w:rPr>
      </w:pPr>
    </w:p>
    <w:p w:rsidR="0008572A" w:rsidRDefault="0008572A" w:rsidP="0008572A">
      <w:pPr>
        <w:ind w:left="1410" w:hanging="1410"/>
        <w:rPr>
          <w:rFonts w:cs="Arial"/>
        </w:rPr>
      </w:pPr>
      <w:r>
        <w:rPr>
          <w:rFonts w:cs="Arial"/>
        </w:rPr>
        <w:t xml:space="preserve">Definition: </w:t>
      </w:r>
      <w:r>
        <w:rPr>
          <w:rFonts w:cs="Arial"/>
        </w:rPr>
        <w:tab/>
      </w:r>
      <w:r>
        <w:rPr>
          <w:rFonts w:cs="Arial"/>
          <w:b/>
          <w:bCs/>
        </w:rPr>
        <w:t>Kinematik</w:t>
      </w:r>
      <w:r>
        <w:rPr>
          <w:rFonts w:cs="Arial"/>
        </w:rPr>
        <w:t xml:space="preserve"> ist die Lehre von Bewegungen und befasst sich mit der räumlich- zeitlichen Charakterisierung von Bewegungsvorgängen ohne Berücksichtigung von Masse und einwirkenden Kräften.</w:t>
      </w:r>
    </w:p>
    <w:p w:rsidR="0008572A" w:rsidRDefault="0008572A" w:rsidP="0008572A">
      <w:pPr>
        <w:rPr>
          <w:rFonts w:cs="Arial"/>
        </w:rPr>
      </w:pPr>
    </w:p>
    <w:p w:rsidR="0008572A" w:rsidRDefault="0008572A" w:rsidP="0008572A">
      <w:pPr>
        <w:rPr>
          <w:rFonts w:cs="Arial"/>
        </w:rPr>
      </w:pPr>
      <w:r>
        <w:rPr>
          <w:rFonts w:cs="Arial"/>
        </w:rPr>
        <w:t xml:space="preserve">Definition: </w:t>
      </w:r>
      <w:r>
        <w:rPr>
          <w:rFonts w:cs="Arial"/>
        </w:rPr>
        <w:tab/>
        <w:t xml:space="preserve">Die </w:t>
      </w:r>
      <w:r>
        <w:rPr>
          <w:rFonts w:cs="Arial"/>
          <w:b/>
          <w:bCs/>
        </w:rPr>
        <w:t>Dynamik</w:t>
      </w:r>
      <w:r>
        <w:rPr>
          <w:rFonts w:cs="Arial"/>
        </w:rPr>
        <w:t xml:space="preserve"> befasst sich mit der Wirkung von Kräften</w:t>
      </w:r>
    </w:p>
    <w:p w:rsidR="0008572A" w:rsidRDefault="0008572A" w:rsidP="0008572A">
      <w:pPr>
        <w:ind w:left="1410"/>
        <w:rPr>
          <w:rFonts w:cs="Arial"/>
        </w:rPr>
      </w:pPr>
      <w:r>
        <w:rPr>
          <w:rFonts w:cs="Arial"/>
        </w:rPr>
        <w:t xml:space="preserve">Die </w:t>
      </w:r>
      <w:r>
        <w:rPr>
          <w:rFonts w:cs="Arial"/>
          <w:b/>
          <w:bCs/>
        </w:rPr>
        <w:t>Statik</w:t>
      </w:r>
      <w:r>
        <w:rPr>
          <w:rFonts w:cs="Arial"/>
        </w:rPr>
        <w:t xml:space="preserve"> untersucht Bedingungen, unter denen die Kräfte im Gleichgewicht stehen </w:t>
      </w:r>
      <w:r>
        <w:rPr>
          <w:rFonts w:cs="Arial"/>
        </w:rPr>
        <w:sym w:font="Wingdings" w:char="F0E8"/>
      </w:r>
      <w:r>
        <w:rPr>
          <w:rFonts w:cs="Arial"/>
        </w:rPr>
        <w:t xml:space="preserve"> keine Bewegung  </w:t>
      </w:r>
      <w:r>
        <w:rPr>
          <w:rFonts w:cs="Arial"/>
        </w:rPr>
        <w:tab/>
      </w:r>
    </w:p>
    <w:p w:rsidR="0008572A" w:rsidRDefault="0008572A" w:rsidP="0008572A">
      <w:pPr>
        <w:ind w:left="1410" w:firstLine="6"/>
        <w:rPr>
          <w:rFonts w:cs="Arial"/>
        </w:rPr>
      </w:pPr>
      <w:r>
        <w:rPr>
          <w:rFonts w:cs="Arial"/>
        </w:rPr>
        <w:t xml:space="preserve">Die </w:t>
      </w:r>
      <w:r>
        <w:rPr>
          <w:rFonts w:cs="Arial"/>
          <w:b/>
          <w:bCs/>
        </w:rPr>
        <w:t>Kinetik</w:t>
      </w:r>
      <w:r>
        <w:rPr>
          <w:rFonts w:cs="Arial"/>
        </w:rPr>
        <w:t xml:space="preserve"> befasst sich mit der Bestimmung der von Kräften hervorgerufenen Bewegungen.</w:t>
      </w:r>
    </w:p>
    <w:p w:rsidR="0008572A" w:rsidRPr="0008572A" w:rsidRDefault="0008572A">
      <w:pPr>
        <w:rPr>
          <w:rFonts w:cs="Arial"/>
          <w:b/>
          <w:bCs/>
        </w:rPr>
      </w:pPr>
    </w:p>
    <w:p w:rsidR="00F04B66" w:rsidRDefault="00F04B66">
      <w:pPr>
        <w:pStyle w:val="Textkrper2"/>
      </w:pPr>
      <w:r>
        <w:t xml:space="preserve">7) Geben Sie die Arbeitsweise der Kniestreckmuskulatur bei der </w:t>
      </w:r>
      <w:r w:rsidR="00F500BC">
        <w:t>Kniebeuge</w:t>
      </w:r>
      <w:r>
        <w:t xml:space="preserve"> an.</w:t>
      </w:r>
    </w:p>
    <w:p w:rsidR="0008572A" w:rsidRDefault="0008572A" w:rsidP="0008572A">
      <w:pPr>
        <w:rPr>
          <w:rFonts w:cs="Arial"/>
        </w:rPr>
      </w:pPr>
      <w:r>
        <w:rPr>
          <w:rFonts w:cs="Arial"/>
        </w:rPr>
        <w:sym w:font="Symbol" w:char="F0B7"/>
      </w:r>
      <w:r>
        <w:rPr>
          <w:rFonts w:cs="Arial"/>
        </w:rPr>
        <w:t xml:space="preserve"> Statisch oder isometrisch (keine Bewegung) --- beim Umkehrpunkt</w:t>
      </w:r>
    </w:p>
    <w:p w:rsidR="0008572A" w:rsidRDefault="0008572A" w:rsidP="0008572A">
      <w:pPr>
        <w:rPr>
          <w:rFonts w:cs="Arial"/>
        </w:rPr>
      </w:pPr>
      <w:r>
        <w:rPr>
          <w:rFonts w:cs="Arial"/>
        </w:rPr>
        <w:sym w:font="Symbol" w:char="F0B7"/>
      </w:r>
      <w:r>
        <w:rPr>
          <w:rFonts w:cs="Arial"/>
        </w:rPr>
        <w:t xml:space="preserve"> </w:t>
      </w:r>
      <w:r w:rsidR="00F500BC">
        <w:rPr>
          <w:rFonts w:cs="Arial"/>
        </w:rPr>
        <w:t>K</w:t>
      </w:r>
      <w:r>
        <w:rPr>
          <w:rFonts w:cs="Arial"/>
        </w:rPr>
        <w:t>onzentrisch (Ansatzstellen eines Muskels nähern sich an) ---Hochbewegung</w:t>
      </w:r>
    </w:p>
    <w:p w:rsidR="0008572A" w:rsidRDefault="0008572A" w:rsidP="0008572A">
      <w:pPr>
        <w:rPr>
          <w:rFonts w:cs="Arial"/>
        </w:rPr>
      </w:pPr>
      <w:r>
        <w:rPr>
          <w:rFonts w:cs="Arial"/>
        </w:rPr>
        <w:sym w:font="Symbol" w:char="F0B7"/>
      </w:r>
      <w:r>
        <w:rPr>
          <w:rFonts w:cs="Arial"/>
        </w:rPr>
        <w:t xml:space="preserve"> </w:t>
      </w:r>
      <w:r w:rsidR="00F500BC">
        <w:rPr>
          <w:rFonts w:cs="Arial"/>
        </w:rPr>
        <w:t>E</w:t>
      </w:r>
      <w:r>
        <w:rPr>
          <w:rFonts w:cs="Arial"/>
        </w:rPr>
        <w:t>xzentrisch (Ansatzstellen eines Muskels entfernen sich) ---- Tiefbewegung</w:t>
      </w:r>
    </w:p>
    <w:p w:rsidR="00F04B66" w:rsidRDefault="00F04B66">
      <w:pPr>
        <w:rPr>
          <w:rFonts w:cs="Arial"/>
          <w:b/>
          <w:bCs/>
        </w:rPr>
      </w:pPr>
    </w:p>
    <w:p w:rsidR="00F04B66" w:rsidRDefault="00F04B66">
      <w:pPr>
        <w:rPr>
          <w:rFonts w:cs="Arial"/>
          <w:b/>
          <w:bCs/>
        </w:rPr>
      </w:pPr>
      <w:r>
        <w:rPr>
          <w:rFonts w:cs="Arial"/>
          <w:b/>
          <w:bCs/>
        </w:rPr>
        <w:t xml:space="preserve">8) </w:t>
      </w:r>
      <w:r w:rsidR="000802A0">
        <w:rPr>
          <w:rFonts w:cs="Arial"/>
          <w:b/>
          <w:bCs/>
        </w:rPr>
        <w:t>Definieren Sie</w:t>
      </w:r>
      <w:r>
        <w:rPr>
          <w:rFonts w:cs="Arial"/>
          <w:b/>
          <w:bCs/>
        </w:rPr>
        <w:t xml:space="preserve"> eine gleichförmige und ungleichförmige Bewegung?</w:t>
      </w:r>
    </w:p>
    <w:p w:rsidR="0008572A" w:rsidRDefault="000802A0" w:rsidP="0008572A">
      <w:pPr>
        <w:rPr>
          <w:rFonts w:cs="Arial"/>
        </w:rPr>
      </w:pPr>
      <w:r>
        <w:rPr>
          <w:rFonts w:cs="Arial"/>
        </w:rPr>
        <w:t>Bei der gleichförmige</w:t>
      </w:r>
      <w:r w:rsidR="00E235CC">
        <w:rPr>
          <w:rFonts w:cs="Arial"/>
        </w:rPr>
        <w:t>n</w:t>
      </w:r>
      <w:r>
        <w:rPr>
          <w:rFonts w:cs="Arial"/>
        </w:rPr>
        <w:t xml:space="preserve"> Bewegung</w:t>
      </w:r>
      <w:r w:rsidR="0008572A">
        <w:rPr>
          <w:rFonts w:cs="Arial"/>
        </w:rPr>
        <w:t xml:space="preserve"> </w:t>
      </w:r>
      <w:r>
        <w:rPr>
          <w:rFonts w:cs="Arial"/>
        </w:rPr>
        <w:t>werde</w:t>
      </w:r>
      <w:r w:rsidR="00E235CC">
        <w:rPr>
          <w:rFonts w:cs="Arial"/>
        </w:rPr>
        <w:t>n</w:t>
      </w:r>
      <w:r>
        <w:rPr>
          <w:rFonts w:cs="Arial"/>
        </w:rPr>
        <w:t xml:space="preserve"> </w:t>
      </w:r>
      <w:r w:rsidR="0008572A">
        <w:rPr>
          <w:rFonts w:cs="Arial"/>
        </w:rPr>
        <w:t>in gleichen Zeitabschnitten Strecken gleicher Länge zurückgelegt</w:t>
      </w:r>
      <w:r>
        <w:rPr>
          <w:rFonts w:cs="Arial"/>
        </w:rPr>
        <w:t>.</w:t>
      </w:r>
    </w:p>
    <w:p w:rsidR="0008572A" w:rsidRDefault="000802A0" w:rsidP="0008572A">
      <w:pPr>
        <w:rPr>
          <w:rFonts w:cs="Arial"/>
        </w:rPr>
      </w:pPr>
      <w:r>
        <w:rPr>
          <w:rFonts w:cs="Arial"/>
        </w:rPr>
        <w:t>Bei der u</w:t>
      </w:r>
      <w:r w:rsidR="0008572A">
        <w:rPr>
          <w:rFonts w:cs="Arial"/>
        </w:rPr>
        <w:t>ngleichförmige</w:t>
      </w:r>
      <w:r>
        <w:rPr>
          <w:rFonts w:cs="Arial"/>
        </w:rPr>
        <w:t xml:space="preserve">n Bewegung werden </w:t>
      </w:r>
      <w:r w:rsidR="0008572A">
        <w:rPr>
          <w:rFonts w:cs="Arial"/>
        </w:rPr>
        <w:t>in gleichen Zeitabständen jeweils unterschiedliche Strecken zurückgelegt</w:t>
      </w:r>
      <w:r>
        <w:rPr>
          <w:rFonts w:cs="Arial"/>
        </w:rPr>
        <w:t>.</w:t>
      </w:r>
    </w:p>
    <w:p w:rsidR="0008572A" w:rsidRDefault="0008572A">
      <w:pPr>
        <w:rPr>
          <w:rFonts w:cs="Arial"/>
          <w:b/>
          <w:bCs/>
        </w:rPr>
      </w:pPr>
    </w:p>
    <w:p w:rsidR="00F04B66" w:rsidRDefault="00970E1B">
      <w:pPr>
        <w:pStyle w:val="Textkrper2"/>
      </w:pPr>
      <w:r>
        <w:t>9</w:t>
      </w:r>
      <w:r w:rsidR="00F04B66">
        <w:t>) Geben Sie die Formel für die durchschnittliche Geschwindigkeit an und erklären Sie diese kurz! In welcher Grundeinheit wird Sie gemessen?</w:t>
      </w:r>
    </w:p>
    <w:p w:rsidR="00970E1B" w:rsidRDefault="00970E1B" w:rsidP="00970E1B">
      <w:pPr>
        <w:ind w:left="1410" w:hanging="1410"/>
        <w:rPr>
          <w:rFonts w:cs="Arial"/>
        </w:rPr>
      </w:pPr>
      <w:r>
        <w:rPr>
          <w:rFonts w:cs="Arial"/>
        </w:rPr>
        <w:t xml:space="preserve">Die </w:t>
      </w:r>
      <w:r w:rsidRPr="00970E1B">
        <w:rPr>
          <w:rFonts w:cs="Arial"/>
        </w:rPr>
        <w:t>Durchschnittsgeschwindigkeit</w:t>
      </w:r>
      <w:r>
        <w:rPr>
          <w:rFonts w:cs="Arial"/>
        </w:rPr>
        <w:t xml:space="preserve"> ist das Verhältnis zwischen zurückgelegtem Weg zur benötigten Zeit.</w:t>
      </w:r>
    </w:p>
    <w:p w:rsidR="0008572A" w:rsidRPr="00970E1B" w:rsidRDefault="00970E1B" w:rsidP="00970E1B">
      <w:pPr>
        <w:ind w:left="708" w:firstLine="708"/>
        <w:rPr>
          <w:rFonts w:cs="Arial"/>
        </w:rPr>
      </w:pPr>
      <w:r>
        <w:lastRenderedPageBreak/>
        <w:t xml:space="preserve"> </w:t>
      </w:r>
      <w:r>
        <w:rPr>
          <w:i/>
          <w:iCs/>
        </w:rPr>
        <w:t>v</w:t>
      </w:r>
      <w:r>
        <w:t xml:space="preserve"> = </w:t>
      </w: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9pt" o:ole="">
            <v:imagedata r:id="rId8" o:title=""/>
          </v:shape>
          <o:OLEObject Type="Embed" ProgID="Equation.3" ShapeID="_x0000_i1025" DrawAspect="Content" ObjectID="_1448085017" r:id="rId9"/>
        </w:object>
      </w:r>
      <w:r>
        <w:t xml:space="preserve"> = </w:t>
      </w:r>
      <w:r>
        <w:rPr>
          <w:position w:val="-28"/>
        </w:rPr>
        <w:object w:dxaOrig="2020" w:dyaOrig="660">
          <v:shape id="_x0000_i1026" type="#_x0000_t75" style="width:100.8pt;height:33.2pt" o:ole="">
            <v:imagedata r:id="rId10" o:title=""/>
          </v:shape>
          <o:OLEObject Type="Embed" ProgID="Equation.3" ShapeID="_x0000_i1026" DrawAspect="Content" ObjectID="_1448085018" r:id="rId11"/>
        </w:object>
      </w:r>
      <w:r>
        <w:t xml:space="preserve">      </w:t>
      </w:r>
      <w:r w:rsidRPr="00970E1B">
        <w:rPr>
          <w:b/>
          <w:bCs/>
        </w:rPr>
        <w:t>Meter pro Sekunde [m/s]</w:t>
      </w:r>
    </w:p>
    <w:p w:rsidR="0008572A" w:rsidRPr="00970E1B" w:rsidRDefault="0008572A">
      <w:pPr>
        <w:pStyle w:val="Textkrper2"/>
        <w:rPr>
          <w:lang w:val="de-DE"/>
        </w:rPr>
      </w:pPr>
    </w:p>
    <w:p w:rsidR="00970E1B" w:rsidRDefault="00970E1B" w:rsidP="00D556F8">
      <w:pPr>
        <w:rPr>
          <w:rFonts w:cs="Arial"/>
        </w:rPr>
      </w:pPr>
      <w:r>
        <w:rPr>
          <w:rFonts w:cs="Arial"/>
          <w:b/>
          <w:bCs/>
        </w:rPr>
        <w:t>10</w:t>
      </w:r>
      <w:r w:rsidR="00D556F8">
        <w:rPr>
          <w:rFonts w:cs="Arial"/>
          <w:b/>
          <w:bCs/>
        </w:rPr>
        <w:t>)</w:t>
      </w:r>
      <w:r w:rsidR="00D556F8" w:rsidRPr="00D556F8">
        <w:t xml:space="preserve"> </w:t>
      </w:r>
      <w:r w:rsidR="00D556F8" w:rsidRPr="00D556F8">
        <w:rPr>
          <w:b/>
        </w:rPr>
        <w:t xml:space="preserve">Geben Sie die Formel für die durchschnittliche </w:t>
      </w:r>
      <w:r w:rsidR="00FD5936">
        <w:rPr>
          <w:b/>
        </w:rPr>
        <w:t>Beschleunigung</w:t>
      </w:r>
      <w:r w:rsidR="00D556F8" w:rsidRPr="00D556F8">
        <w:rPr>
          <w:b/>
        </w:rPr>
        <w:t xml:space="preserve"> an und erklären Sie diese kurz! In welcher Grundeinheit wird Sie gemessen?</w:t>
      </w:r>
      <w:r w:rsidR="00D556F8">
        <w:rPr>
          <w:rFonts w:cs="Arial"/>
        </w:rPr>
        <w:t xml:space="preserve"> </w:t>
      </w:r>
      <w:r>
        <w:rPr>
          <w:rFonts w:cs="Arial"/>
        </w:rPr>
        <w:t xml:space="preserve">Die </w:t>
      </w:r>
      <w:r>
        <w:rPr>
          <w:rFonts w:cs="Arial"/>
          <w:b/>
          <w:bCs/>
        </w:rPr>
        <w:t>Beschleunigung</w:t>
      </w:r>
      <w:r>
        <w:rPr>
          <w:rFonts w:cs="Arial"/>
        </w:rPr>
        <w:t xml:space="preserve"> ist das Verhältnis aus Geschwindigkeitsänderung zur benötigten Zeit.</w:t>
      </w:r>
    </w:p>
    <w:p w:rsidR="00970E1B" w:rsidRDefault="00970E1B" w:rsidP="00970E1B">
      <w:pPr>
        <w:ind w:left="1410" w:hanging="1410"/>
        <w:rPr>
          <w:rFonts w:cs="Arial"/>
        </w:rPr>
      </w:pPr>
    </w:p>
    <w:p w:rsidR="00970E1B" w:rsidRPr="00970E1B" w:rsidRDefault="00970E1B" w:rsidP="00970E1B">
      <w:pPr>
        <w:ind w:left="708" w:firstLine="708"/>
        <w:rPr>
          <w:rFonts w:cs="Arial"/>
        </w:rPr>
      </w:pPr>
      <w:r>
        <w:rPr>
          <w:rFonts w:cs="Arial"/>
        </w:rPr>
        <w:t xml:space="preserve"> </w:t>
      </w:r>
      <w:r>
        <w:rPr>
          <w:rFonts w:cs="Arial"/>
          <w:i/>
          <w:iCs/>
        </w:rPr>
        <w:t>a</w:t>
      </w:r>
      <w:r>
        <w:rPr>
          <w:rFonts w:cs="Arial"/>
        </w:rPr>
        <w:t xml:space="preserve"> = </w:t>
      </w:r>
      <w:r>
        <w:rPr>
          <w:rFonts w:cs="Arial"/>
          <w:position w:val="-10"/>
        </w:rPr>
        <w:object w:dxaOrig="180" w:dyaOrig="340">
          <v:shape id="_x0000_i1027" type="#_x0000_t75" style="width:8.75pt;height:16.9pt" o:ole="">
            <v:imagedata r:id="rId8" o:title=""/>
          </v:shape>
          <o:OLEObject Type="Embed" ProgID="Equation.3" ShapeID="_x0000_i1027" DrawAspect="Content" ObjectID="_1448085019" r:id="rId12"/>
        </w:object>
      </w:r>
      <w:r>
        <w:rPr>
          <w:rFonts w:cs="Arial"/>
        </w:rPr>
        <w:t xml:space="preserve"> = </w:t>
      </w:r>
      <w:r>
        <w:rPr>
          <w:rFonts w:cs="Arial"/>
          <w:position w:val="-30"/>
        </w:rPr>
        <w:object w:dxaOrig="2060" w:dyaOrig="680">
          <v:shape id="_x0000_i1028" type="#_x0000_t75" style="width:103.3pt;height:33.8pt" o:ole="">
            <v:imagedata r:id="rId13" o:title=""/>
          </v:shape>
          <o:OLEObject Type="Embed" ProgID="Equation.3" ShapeID="_x0000_i1028" DrawAspect="Content" ObjectID="_1448085020" r:id="rId14"/>
        </w:object>
      </w:r>
      <w:r w:rsidRPr="00970E1B">
        <w:rPr>
          <w:b/>
          <w:bCs/>
        </w:rPr>
        <w:t xml:space="preserve"> [m/s</w:t>
      </w:r>
      <w:r>
        <w:rPr>
          <w:b/>
          <w:bCs/>
        </w:rPr>
        <w:t>²</w:t>
      </w:r>
      <w:r w:rsidRPr="00970E1B">
        <w:rPr>
          <w:b/>
          <w:bCs/>
        </w:rPr>
        <w:t>]</w:t>
      </w:r>
    </w:p>
    <w:p w:rsidR="00970E1B" w:rsidRDefault="00970E1B" w:rsidP="00970E1B">
      <w:pPr>
        <w:ind w:left="708" w:firstLine="708"/>
        <w:rPr>
          <w:rFonts w:cs="Arial"/>
        </w:rPr>
      </w:pPr>
    </w:p>
    <w:p w:rsidR="00970E1B" w:rsidRDefault="00970E1B" w:rsidP="00970E1B">
      <w:pPr>
        <w:rPr>
          <w:rFonts w:cs="Arial"/>
          <w:b/>
          <w:bCs/>
        </w:rPr>
      </w:pPr>
      <w:r>
        <w:rPr>
          <w:rFonts w:cs="Arial"/>
          <w:b/>
          <w:bCs/>
        </w:rPr>
        <w:t>11) Durch was wird eine Kraft definiert?</w:t>
      </w:r>
    </w:p>
    <w:p w:rsidR="00970E1B" w:rsidRDefault="00970E1B" w:rsidP="00970E1B">
      <w:pPr>
        <w:rPr>
          <w:rFonts w:cs="Arial"/>
        </w:rPr>
      </w:pPr>
      <w:r>
        <w:rPr>
          <w:rFonts w:cs="Arial"/>
        </w:rPr>
        <w:t xml:space="preserve">Die </w:t>
      </w:r>
      <w:r>
        <w:rPr>
          <w:rFonts w:cs="Arial"/>
          <w:b/>
          <w:bCs/>
        </w:rPr>
        <w:t>Kraft</w:t>
      </w:r>
      <w:r>
        <w:rPr>
          <w:rFonts w:cs="Arial"/>
        </w:rPr>
        <w:t xml:space="preserve"> wird definiert durch ihre </w:t>
      </w:r>
      <w:r>
        <w:rPr>
          <w:rFonts w:cs="Arial"/>
        </w:rPr>
        <w:tab/>
      </w:r>
    </w:p>
    <w:p w:rsidR="00970E1B" w:rsidRDefault="00970E1B" w:rsidP="00970E1B">
      <w:pPr>
        <w:ind w:left="708" w:firstLine="708"/>
        <w:rPr>
          <w:rFonts w:cs="Arial"/>
        </w:rPr>
      </w:pPr>
      <w:r>
        <w:rPr>
          <w:rFonts w:cs="Arial"/>
        </w:rPr>
        <w:t>• verformende Wirkung</w:t>
      </w:r>
      <w:r>
        <w:rPr>
          <w:rFonts w:cs="Arial"/>
        </w:rPr>
        <w:tab/>
      </w:r>
      <w:r>
        <w:rPr>
          <w:rFonts w:cs="Arial"/>
        </w:rPr>
        <w:tab/>
      </w:r>
    </w:p>
    <w:p w:rsidR="00970E1B" w:rsidRDefault="00970E1B" w:rsidP="00970E1B">
      <w:pPr>
        <w:rPr>
          <w:rFonts w:cs="Arial"/>
        </w:rPr>
      </w:pPr>
      <w:r>
        <w:rPr>
          <w:rFonts w:cs="Arial"/>
        </w:rPr>
        <w:tab/>
      </w:r>
      <w:r>
        <w:rPr>
          <w:rFonts w:cs="Arial"/>
        </w:rPr>
        <w:tab/>
        <w:t>• beschleunigende Wirkung (F = m * a)</w:t>
      </w:r>
    </w:p>
    <w:p w:rsidR="00970E1B" w:rsidRDefault="00970E1B">
      <w:pPr>
        <w:rPr>
          <w:rFonts w:cs="Arial"/>
        </w:rPr>
      </w:pPr>
    </w:p>
    <w:p w:rsidR="00970E1B" w:rsidRPr="000802A0" w:rsidRDefault="00970E1B" w:rsidP="00970E1B">
      <w:pPr>
        <w:rPr>
          <w:rFonts w:cs="Arial"/>
          <w:b/>
        </w:rPr>
      </w:pPr>
      <w:r w:rsidRPr="000802A0">
        <w:rPr>
          <w:rFonts w:cs="Arial"/>
          <w:b/>
        </w:rPr>
        <w:t xml:space="preserve">12) Wie groß ist die Druckbelastung der </w:t>
      </w:r>
      <w:proofErr w:type="spellStart"/>
      <w:r w:rsidRPr="000802A0">
        <w:rPr>
          <w:rFonts w:cs="Arial"/>
          <w:b/>
        </w:rPr>
        <w:t>Patellascheibe</w:t>
      </w:r>
      <w:proofErr w:type="spellEnd"/>
      <w:r w:rsidRPr="000802A0">
        <w:rPr>
          <w:rFonts w:cs="Arial"/>
          <w:b/>
        </w:rPr>
        <w:t xml:space="preserve"> bei 180, 90 und 30°? </w:t>
      </w:r>
    </w:p>
    <w:p w:rsidR="00970E1B" w:rsidRPr="00970E1B" w:rsidRDefault="00970E1B" w:rsidP="00970E1B">
      <w:pPr>
        <w:rPr>
          <w:rFonts w:cs="Arial"/>
        </w:rPr>
      </w:pPr>
      <w:r>
        <w:rPr>
          <w:rFonts w:cs="Arial"/>
        </w:rPr>
        <w:t>Fertigen Sie dafür eine Skizze an!</w:t>
      </w:r>
    </w:p>
    <w:p w:rsidR="00970E1B" w:rsidRDefault="007A1A01">
      <w:pPr>
        <w:rPr>
          <w:rFonts w:cs="Arial"/>
        </w:rPr>
      </w:pPr>
      <w:r>
        <w:rPr>
          <w:rFonts w:cs="Arial"/>
          <w:noProof/>
          <w:lang w:val="de-AT" w:eastAsia="de-AT"/>
        </w:rPr>
        <mc:AlternateContent>
          <mc:Choice Requires="wpc">
            <w:drawing>
              <wp:inline distT="0" distB="0" distL="0" distR="0">
                <wp:extent cx="3789680" cy="1295400"/>
                <wp:effectExtent l="104775" t="9525" r="1270" b="57150"/>
                <wp:docPr id="148" name="Zeichenbereich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21" name="Group 102"/>
                        <wpg:cNvGrpSpPr>
                          <a:grpSpLocks/>
                        </wpg:cNvGrpSpPr>
                        <wpg:grpSpPr bwMode="auto">
                          <a:xfrm flipH="1">
                            <a:off x="0" y="0"/>
                            <a:ext cx="174640" cy="1180176"/>
                            <a:chOff x="377" y="1067"/>
                            <a:chExt cx="333" cy="2756"/>
                          </a:xfrm>
                        </wpg:grpSpPr>
                        <wps:wsp>
                          <wps:cNvPr id="322" name="Line 103"/>
                          <wps:cNvCnPr/>
                          <wps:spPr bwMode="auto">
                            <a:xfrm flipH="1">
                              <a:off x="562" y="2276"/>
                              <a:ext cx="15" cy="249"/>
                            </a:xfrm>
                            <a:prstGeom prst="line">
                              <a:avLst/>
                            </a:prstGeom>
                            <a:noFill/>
                            <a:ln w="1080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AutoShape 104"/>
                          <wps:cNvSpPr>
                            <a:spLocks noChangeArrowheads="1"/>
                          </wps:cNvSpPr>
                          <wps:spPr bwMode="auto">
                            <a:xfrm>
                              <a:off x="620" y="1067"/>
                              <a:ext cx="90" cy="1350"/>
                            </a:xfrm>
                            <a:prstGeom prst="roundRect">
                              <a:avLst>
                                <a:gd name="adj" fmla="val 1111"/>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4" name="AutoShape 105"/>
                          <wps:cNvSpPr>
                            <a:spLocks noChangeArrowheads="1"/>
                          </wps:cNvSpPr>
                          <wps:spPr bwMode="auto">
                            <a:xfrm>
                              <a:off x="620" y="2451"/>
                              <a:ext cx="90" cy="1350"/>
                            </a:xfrm>
                            <a:prstGeom prst="roundRect">
                              <a:avLst>
                                <a:gd name="adj" fmla="val 1111"/>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5" name="AutoShape 106"/>
                          <wps:cNvSpPr>
                            <a:spLocks noChangeArrowheads="1"/>
                          </wps:cNvSpPr>
                          <wps:spPr bwMode="auto">
                            <a:xfrm>
                              <a:off x="377" y="3710"/>
                              <a:ext cx="311" cy="113"/>
                            </a:xfrm>
                            <a:prstGeom prst="roundRect">
                              <a:avLst>
                                <a:gd name="adj" fmla="val 889"/>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6" name="Oval 107"/>
                          <wps:cNvSpPr>
                            <a:spLocks noChangeArrowheads="1"/>
                          </wps:cNvSpPr>
                          <wps:spPr bwMode="auto">
                            <a:xfrm>
                              <a:off x="469" y="1265"/>
                              <a:ext cx="134" cy="994"/>
                            </a:xfrm>
                            <a:prstGeom prst="ellipse">
                              <a:avLst/>
                            </a:prstGeom>
                            <a:solidFill>
                              <a:srgbClr val="FF336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7" name="Line 108"/>
                          <wps:cNvCnPr/>
                          <wps:spPr bwMode="auto">
                            <a:xfrm flipV="1">
                              <a:off x="563" y="1088"/>
                              <a:ext cx="51" cy="217"/>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09"/>
                          <wps:cNvCnPr/>
                          <wps:spPr bwMode="auto">
                            <a:xfrm flipH="1" flipV="1">
                              <a:off x="535" y="2253"/>
                              <a:ext cx="29" cy="312"/>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110"/>
                          <wps:cNvCnPr/>
                          <wps:spPr bwMode="auto">
                            <a:xfrm flipH="1" flipV="1">
                              <a:off x="574" y="2552"/>
                              <a:ext cx="47" cy="126"/>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330" name="Group 111"/>
                        <wpg:cNvGrpSpPr>
                          <a:grpSpLocks/>
                        </wpg:cNvGrpSpPr>
                        <wpg:grpSpPr bwMode="auto">
                          <a:xfrm flipH="1">
                            <a:off x="591155" y="493195"/>
                            <a:ext cx="867959" cy="694837"/>
                            <a:chOff x="1960" y="2202"/>
                            <a:chExt cx="1530" cy="1621"/>
                          </a:xfrm>
                        </wpg:grpSpPr>
                        <wps:wsp>
                          <wps:cNvPr id="331" name="Line 112"/>
                          <wps:cNvCnPr/>
                          <wps:spPr bwMode="auto">
                            <a:xfrm>
                              <a:off x="2169" y="2298"/>
                              <a:ext cx="1" cy="226"/>
                            </a:xfrm>
                            <a:prstGeom prst="line">
                              <a:avLst/>
                            </a:prstGeom>
                            <a:noFill/>
                            <a:ln w="1080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AutoShape 113"/>
                          <wps:cNvSpPr>
                            <a:spLocks noChangeArrowheads="1"/>
                          </wps:cNvSpPr>
                          <wps:spPr bwMode="auto">
                            <a:xfrm>
                              <a:off x="2203" y="2310"/>
                              <a:ext cx="1287" cy="107"/>
                            </a:xfrm>
                            <a:prstGeom prst="roundRect">
                              <a:avLst>
                                <a:gd name="adj" fmla="val 940"/>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3" name="AutoShape 114"/>
                          <wps:cNvSpPr>
                            <a:spLocks noChangeArrowheads="1"/>
                          </wps:cNvSpPr>
                          <wps:spPr bwMode="auto">
                            <a:xfrm>
                              <a:off x="2203" y="2451"/>
                              <a:ext cx="90" cy="1350"/>
                            </a:xfrm>
                            <a:prstGeom prst="roundRect">
                              <a:avLst>
                                <a:gd name="adj" fmla="val 1111"/>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4" name="AutoShape 115"/>
                          <wps:cNvSpPr>
                            <a:spLocks noChangeArrowheads="1"/>
                          </wps:cNvSpPr>
                          <wps:spPr bwMode="auto">
                            <a:xfrm>
                              <a:off x="1960" y="3710"/>
                              <a:ext cx="311" cy="113"/>
                            </a:xfrm>
                            <a:prstGeom prst="roundRect">
                              <a:avLst>
                                <a:gd name="adj" fmla="val 889"/>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5" name="Oval 116"/>
                          <wps:cNvSpPr>
                            <a:spLocks noChangeArrowheads="1"/>
                          </wps:cNvSpPr>
                          <wps:spPr bwMode="auto">
                            <a:xfrm>
                              <a:off x="2225" y="2202"/>
                              <a:ext cx="1073" cy="107"/>
                            </a:xfrm>
                            <a:prstGeom prst="ellipse">
                              <a:avLst/>
                            </a:prstGeom>
                            <a:solidFill>
                              <a:srgbClr val="FF336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36" name="Line 117"/>
                          <wps:cNvCnPr/>
                          <wps:spPr bwMode="auto">
                            <a:xfrm>
                              <a:off x="3264" y="2259"/>
                              <a:ext cx="192" cy="51"/>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118"/>
                          <wps:cNvCnPr/>
                          <wps:spPr bwMode="auto">
                            <a:xfrm flipV="1">
                              <a:off x="2146" y="2270"/>
                              <a:ext cx="6" cy="295"/>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119"/>
                          <wps:cNvCnPr/>
                          <wps:spPr bwMode="auto">
                            <a:xfrm flipH="1" flipV="1">
                              <a:off x="2157" y="2552"/>
                              <a:ext cx="47" cy="126"/>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120"/>
                          <wps:cNvCnPr/>
                          <wps:spPr bwMode="auto">
                            <a:xfrm flipV="1">
                              <a:off x="2146" y="2247"/>
                              <a:ext cx="231" cy="30"/>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wgp>
                        <wpg:cNvPr id="340" name="Group 121"/>
                        <wpg:cNvGrpSpPr>
                          <a:grpSpLocks/>
                        </wpg:cNvGrpSpPr>
                        <wpg:grpSpPr bwMode="auto">
                          <a:xfrm flipH="1">
                            <a:off x="2139335" y="535094"/>
                            <a:ext cx="505582" cy="630242"/>
                            <a:chOff x="4078" y="2306"/>
                            <a:chExt cx="955" cy="1472"/>
                          </a:xfrm>
                        </wpg:grpSpPr>
                        <wps:wsp>
                          <wps:cNvPr id="341" name="AutoShape 122"/>
                          <wps:cNvSpPr>
                            <a:spLocks noChangeArrowheads="1"/>
                          </wps:cNvSpPr>
                          <wps:spPr bwMode="auto">
                            <a:xfrm rot="3720000">
                              <a:off x="4051" y="2975"/>
                              <a:ext cx="1417" cy="79"/>
                            </a:xfrm>
                            <a:prstGeom prst="roundRect">
                              <a:avLst>
                                <a:gd name="adj" fmla="val 1278"/>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2" name="AutoShape 123"/>
                          <wps:cNvSpPr>
                            <a:spLocks noChangeArrowheads="1"/>
                          </wps:cNvSpPr>
                          <wps:spPr bwMode="auto">
                            <a:xfrm>
                              <a:off x="4320" y="2406"/>
                              <a:ext cx="90" cy="1350"/>
                            </a:xfrm>
                            <a:prstGeom prst="roundRect">
                              <a:avLst>
                                <a:gd name="adj" fmla="val 1111"/>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3" name="AutoShape 124"/>
                          <wps:cNvSpPr>
                            <a:spLocks noChangeArrowheads="1"/>
                          </wps:cNvSpPr>
                          <wps:spPr bwMode="auto">
                            <a:xfrm>
                              <a:off x="4078" y="3665"/>
                              <a:ext cx="311" cy="113"/>
                            </a:xfrm>
                            <a:prstGeom prst="roundRect">
                              <a:avLst>
                                <a:gd name="adj" fmla="val 889"/>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4" name="Oval 125"/>
                          <wps:cNvSpPr>
                            <a:spLocks noChangeArrowheads="1"/>
                          </wps:cNvSpPr>
                          <wps:spPr bwMode="auto">
                            <a:xfrm rot="9180000">
                              <a:off x="4770" y="2397"/>
                              <a:ext cx="96" cy="994"/>
                            </a:xfrm>
                            <a:prstGeom prst="ellipse">
                              <a:avLst/>
                            </a:prstGeom>
                            <a:solidFill>
                              <a:srgbClr val="FF336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5" name="Line 126"/>
                          <wps:cNvCnPr/>
                          <wps:spPr bwMode="auto">
                            <a:xfrm flipH="1" flipV="1">
                              <a:off x="4446" y="2331"/>
                              <a:ext cx="169" cy="160"/>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127"/>
                          <wps:cNvCnPr/>
                          <wps:spPr bwMode="auto">
                            <a:xfrm flipV="1">
                              <a:off x="4264" y="2343"/>
                              <a:ext cx="34" cy="177"/>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28"/>
                          <wps:cNvCnPr/>
                          <wps:spPr bwMode="auto">
                            <a:xfrm flipH="1" flipV="1">
                              <a:off x="4274" y="2506"/>
                              <a:ext cx="47" cy="126"/>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129"/>
                          <wps:cNvCnPr/>
                          <wps:spPr bwMode="auto">
                            <a:xfrm flipV="1">
                              <a:off x="4298" y="2365"/>
                              <a:ext cx="158" cy="36"/>
                            </a:xfrm>
                            <a:prstGeom prst="line">
                              <a:avLst/>
                            </a:prstGeom>
                            <a:noFill/>
                            <a:ln w="720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130"/>
                          <wps:cNvCnPr/>
                          <wps:spPr bwMode="auto">
                            <a:xfrm flipV="1">
                              <a:off x="4292" y="2325"/>
                              <a:ext cx="175" cy="25"/>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131"/>
                          <wps:cNvCnPr/>
                          <wps:spPr bwMode="auto">
                            <a:xfrm flipH="1" flipV="1">
                              <a:off x="5026" y="3302"/>
                              <a:ext cx="7" cy="177"/>
                            </a:xfrm>
                            <a:prstGeom prst="line">
                              <a:avLst/>
                            </a:prstGeom>
                            <a:noFill/>
                            <a:ln w="36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353" name="Line 132"/>
                        <wps:cNvCnPr/>
                        <wps:spPr bwMode="auto">
                          <a:xfrm flipH="1" flipV="1">
                            <a:off x="0" y="576121"/>
                            <a:ext cx="27942" cy="0"/>
                          </a:xfrm>
                          <a:prstGeom prst="line">
                            <a:avLst/>
                          </a:prstGeom>
                          <a:noFill/>
                          <a:ln w="57150">
                            <a:solidFill>
                              <a:srgbClr val="FF33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4" name="Line 133"/>
                        <wps:cNvCnPr/>
                        <wps:spPr bwMode="auto">
                          <a:xfrm>
                            <a:off x="56758" y="226084"/>
                            <a:ext cx="27942" cy="329087"/>
                          </a:xfrm>
                          <a:prstGeom prst="line">
                            <a:avLst/>
                          </a:prstGeom>
                          <a:noFill/>
                          <a:ln w="57150">
                            <a:solidFill>
                              <a:srgbClr val="FFFF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5" name="Line 134"/>
                        <wps:cNvCnPr/>
                        <wps:spPr bwMode="auto">
                          <a:xfrm flipH="1">
                            <a:off x="27942" y="555171"/>
                            <a:ext cx="56758" cy="411141"/>
                          </a:xfrm>
                          <a:prstGeom prst="line">
                            <a:avLst/>
                          </a:prstGeom>
                          <a:noFill/>
                          <a:ln w="5715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6" name="Line 135"/>
                        <wps:cNvCnPr/>
                        <wps:spPr bwMode="auto">
                          <a:xfrm>
                            <a:off x="0" y="411141"/>
                            <a:ext cx="27942" cy="555171"/>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7" name="Line 136"/>
                        <wps:cNvCnPr/>
                        <wps:spPr bwMode="auto">
                          <a:xfrm flipH="1">
                            <a:off x="816440" y="493195"/>
                            <a:ext cx="506455" cy="391064"/>
                          </a:xfrm>
                          <a:prstGeom prst="line">
                            <a:avLst/>
                          </a:prstGeom>
                          <a:noFill/>
                          <a:ln w="57150">
                            <a:solidFill>
                              <a:srgbClr val="FF33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8" name="Line 137"/>
                        <wps:cNvCnPr/>
                        <wps:spPr bwMode="auto">
                          <a:xfrm>
                            <a:off x="844383" y="493195"/>
                            <a:ext cx="507328" cy="0"/>
                          </a:xfrm>
                          <a:prstGeom prst="line">
                            <a:avLst/>
                          </a:prstGeom>
                          <a:noFill/>
                          <a:ln w="57150">
                            <a:solidFill>
                              <a:srgbClr val="FFFF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59" name="Line 138"/>
                        <wps:cNvCnPr/>
                        <wps:spPr bwMode="auto">
                          <a:xfrm flipH="1">
                            <a:off x="1322895" y="493195"/>
                            <a:ext cx="28816" cy="391064"/>
                          </a:xfrm>
                          <a:prstGeom prst="line">
                            <a:avLst/>
                          </a:prstGeom>
                          <a:noFill/>
                          <a:ln w="5715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0" name="Line 139"/>
                        <wps:cNvCnPr/>
                        <wps:spPr bwMode="auto">
                          <a:xfrm flipV="1">
                            <a:off x="2196093" y="514145"/>
                            <a:ext cx="337928" cy="329087"/>
                          </a:xfrm>
                          <a:prstGeom prst="line">
                            <a:avLst/>
                          </a:prstGeom>
                          <a:noFill/>
                          <a:ln w="57150">
                            <a:solidFill>
                              <a:srgbClr val="FFFF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1" name="Line 140"/>
                        <wps:cNvCnPr/>
                        <wps:spPr bwMode="auto">
                          <a:xfrm flipH="1">
                            <a:off x="2534021" y="514145"/>
                            <a:ext cx="0" cy="432091"/>
                          </a:xfrm>
                          <a:prstGeom prst="line">
                            <a:avLst/>
                          </a:prstGeom>
                          <a:noFill/>
                          <a:ln w="57150">
                            <a:solidFill>
                              <a:srgbClr val="FF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2" name="Line 141"/>
                        <wps:cNvCnPr/>
                        <wps:spPr bwMode="auto">
                          <a:xfrm flipH="1">
                            <a:off x="0" y="226084"/>
                            <a:ext cx="56758" cy="370114"/>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3" name="Line 142"/>
                        <wps:cNvCnPr/>
                        <wps:spPr bwMode="auto">
                          <a:xfrm flipH="1">
                            <a:off x="816440" y="493195"/>
                            <a:ext cx="27942" cy="412014"/>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4" name="Line 143"/>
                        <wps:cNvCnPr/>
                        <wps:spPr bwMode="auto">
                          <a:xfrm>
                            <a:off x="788498" y="884259"/>
                            <a:ext cx="534397" cy="0"/>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5" name="Line 144"/>
                        <wps:cNvCnPr/>
                        <wps:spPr bwMode="auto">
                          <a:xfrm flipH="1">
                            <a:off x="2196093" y="822282"/>
                            <a:ext cx="0" cy="473118"/>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6" name="Line 145"/>
                        <wps:cNvCnPr/>
                        <wps:spPr bwMode="auto">
                          <a:xfrm flipH="1">
                            <a:off x="2196093" y="946236"/>
                            <a:ext cx="337928" cy="329087"/>
                          </a:xfrm>
                          <a:prstGeom prst="line">
                            <a:avLst/>
                          </a:prstGeom>
                          <a:noFill/>
                          <a:ln w="1905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67" name="Line 146"/>
                        <wps:cNvCnPr/>
                        <wps:spPr bwMode="auto">
                          <a:xfrm flipH="1">
                            <a:off x="2196093" y="535094"/>
                            <a:ext cx="309112" cy="740229"/>
                          </a:xfrm>
                          <a:prstGeom prst="line">
                            <a:avLst/>
                          </a:prstGeom>
                          <a:noFill/>
                          <a:ln w="57150">
                            <a:solidFill>
                              <a:srgbClr val="FF33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c:wpc>
                  </a:graphicData>
                </a:graphic>
              </wp:inline>
            </w:drawing>
          </mc:Choice>
          <mc:Fallback>
            <w:pict>
              <v:group id="Zeichenbereich 148" o:spid="_x0000_s1026" editas="canvas" style="width:298.4pt;height:102pt;mso-position-horizontal-relative:char;mso-position-vertical-relative:line" coordsize="3789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">
                <v:shape id="_x0000_s1027" type="#_x0000_t75" style="position:absolute;width:37896;height:12954;visibility:visible;mso-wrap-style:square">
                  <v:fill o:detectmouseclick="t"/>
                  <v:path o:connecttype="none"/>
                </v:shape>
                <v:group id="Group 102" o:spid="_x0000_s1028" style="position:absolute;width:1746;height:11801;flip:x" coordorigin="377,1067" coordsize="333,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X/9+wwAAANwAAAAP&#10;AAAAAAAAAAAAAAAAAKoCAABkcnMvZG93bnJldi54bWxQSwUGAAAAAAQABAD6AAAAmgMAAAAA&#10;">
                  <v:line id="Line 103" o:spid="_x0000_s1029" style="position:absolute;flip:x;visibility:visible;mso-wrap-style:square" from="562,2276" to="577,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VTsQAAADcAAAADwAAAGRycy9kb3ducmV2LnhtbESPQWvCQBSE74L/YXlCL1I3RiwluooI&#10;hmC9mOr9kX3NhmbfhuxW03/fFQoeh5n5hllvB9uKG/W+caxgPktAEFdON1wruHweXt9B+ICssXVM&#10;Cn7Jw3YzHq0x0+7OZ7qVoRYRwj5DBSaELpPSV4Ys+pnriKP35XqLIcq+lrrHe4TbVqZJ8iYtNhwX&#10;DHa0N1R9lz9WwcfyYrgojtOjvw5TnJ/yPNnlSr1Mht0KRKAhPMP/7UIrWKQpPM7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BVOxAAAANwAAAAPAAAAAAAAAAAA&#10;AAAAAKECAABkcnMvZG93bnJldi54bWxQSwUGAAAAAAQABAD5AAAAkgMAAAAA&#10;" strokeweight="3mm"/>
                  <v:roundrect id="AutoShape 104" o:spid="_x0000_s1030" style="position:absolute;left:620;top:1067;width:90;height:1350;visibility:visible;mso-wrap-style:square;v-text-anchor:middle" arcsize="7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r2MYA&#10;AADcAAAADwAAAGRycy9kb3ducmV2LnhtbESPzWrDMBCE74W+g9hALyGRY0NpHMuhlJaml5L/XBdr&#10;Y5taK2OpsfP2UaDQ4zAz3zDZcjCNuFDnassKZtMIBHFhdc2lgv3uY/ICwnlkjY1lUnAlB8v88SHD&#10;VNueN3TZ+lIECLsUFVTet6mUrqjIoJvaljh4Z9sZ9EF2pdQd9gFuGhlH0bM0WHNYqLClt4qKn+2v&#10;UXBYJ8fr5+prM7P96b2Po+/5eBgr9TQaXhcgPA3+P/zXXmkFSZzA/Uw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Yr2MYAAADcAAAADwAAAAAAAAAAAAAAAACYAgAAZHJz&#10;L2Rvd25yZXYueG1sUEsFBgAAAAAEAAQA9QAAAIsDAAAAAA==&#10;" fillcolor="#9cf"/>
                  <v:roundrect id="AutoShape 105" o:spid="_x0000_s1031" style="position:absolute;left:620;top:2451;width:90;height:1350;visibility:visible;mso-wrap-style:square;v-text-anchor:middle" arcsize="7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McA&#10;AADcAAAADwAAAGRycy9kb3ducmV2LnhtbESPQWvCQBSE7wX/w/IKvUjdGEU0dRNKadFeRK3a6yP7&#10;mgSzb0N2a+K/dwtCj8PMfMMss97U4kKtqywrGI8iEMS51RUXCg5fH89zEM4ja6wtk4IrOcjSwcMS&#10;E2073tFl7wsRIOwSVFB63yRSurwkg25kG+Lg/djWoA+yLaRusQtwU8s4imbSYMVhocSG3krKz/tf&#10;o+C4nZyuq/Xnbmy77/cujjaLYT9U6umxf30B4an3/+F7e60VTOIp/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6zHAAAA3AAAAA8AAAAAAAAAAAAAAAAAmAIAAGRy&#10;cy9kb3ducmV2LnhtbFBLBQYAAAAABAAEAPUAAACMAwAAAAA=&#10;" fillcolor="#9cf"/>
                  <v:roundrect id="AutoShape 106" o:spid="_x0000_s1032" style="position:absolute;left:377;top:3710;width:311;height:113;visibility:visible;mso-wrap-style:square;v-text-anchor:middle" arcsize="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3NcUA&#10;AADcAAAADwAAAGRycy9kb3ducmV2LnhtbESPS2vDMBCE74H+B7GF3hL5QUNxo4S4EOjBlzwoPW6t&#10;jW1srYykJG5/fVQo9DjMzDfMajOZQVzJ+c6ygnSRgCCure64UXA67uYvIHxA1jhYJgXf5GGzfpit&#10;sND2xnu6HkIjIoR9gQraEMZCSl+3ZNAv7EgcvbN1BkOUrpHa4S3CzSCzJFlKgx3HhRZHemup7g8X&#10;o+DjU1fbMf3BvKx6l5Rn5/vsS6mnx2n7CiLQFP7Df+13rSDPnuH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fc1xQAAANwAAAAPAAAAAAAAAAAAAAAAAJgCAABkcnMv&#10;ZG93bnJldi54bWxQSwUGAAAAAAQABAD1AAAAigMAAAAA&#10;" fillcolor="#9cf"/>
                  <v:oval id="Oval 107" o:spid="_x0000_s1033" style="position:absolute;left:469;top:1265;width:134;height: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Gx8QA&#10;AADcAAAADwAAAGRycy9kb3ducmV2LnhtbESPQYvCMBSE7wv+h/CEvSyabheKVqPIgrAeFrEWvT6a&#10;Z1tsXkoTtf57Iwgeh5n5hpkve9OIK3WutqzgexyBIC6srrlUkO/XowkI55E1NpZJwZ0cLBeDjzmm&#10;2t54R9fMlyJA2KWooPK+TaV0RUUG3di2xME72c6gD7Irpe7wFuCmkXEUJdJgzWGhwpZ+KyrO2cUo&#10;oPPmK19ftnGeHbNil9z/y+lhqtTnsF/NQHjq/Tv8av9pBT9x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5hsfEAAAA3AAAAA8AAAAAAAAAAAAAAAAAmAIAAGRycy9k&#10;b3ducmV2LnhtbFBLBQYAAAAABAAEAPUAAACJAwAAAAA=&#10;" fillcolor="#f36"/>
                  <v:line id="Line 108" o:spid="_x0000_s1034" style="position:absolute;flip:y;visibility:visible;mso-wrap-style:square" from="563,1088" to="614,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qCsUAAADcAAAADwAAAGRycy9kb3ducmV2LnhtbESPT2vCQBTE7wW/w/IEb3WjYpXUVaS0&#10;kNqTafH8yL78odm3YXebxH56Vyj0OMzMb5jdYTSt6Mn5xrKCxTwBQVxY3XCl4Ovz7XELwgdkja1l&#10;UnAlD4f95GGHqbYDn6nPQyUihH2KCuoQulRKX9Rk0M9tRxy90jqDIUpXSe1wiHDTymWSPEmDDceF&#10;Gjt6qan4zn+Mgt/37CLbvEx6t/44ZVdfjsNrqdRsOh6fQQQaw3/4r51pBavlBu5n4hG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kqCsUAAADcAAAADwAAAAAAAAAA&#10;AAAAAAChAgAAZHJzL2Rvd25yZXYueG1sUEsFBgAAAAAEAAQA+QAAAJMDAAAAAA==&#10;" strokecolor="red" strokeweight="1mm"/>
                  <v:line id="Line 109" o:spid="_x0000_s1035" style="position:absolute;flip:x y;visibility:visible;mso-wrap-style:square" from="535,2253" to="564,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KcQ78AAADcAAAADwAAAGRycy9kb3ducmV2LnhtbERPy4rCMBTdD/gP4QruxrSKr2oUGRAE&#10;V77A5aW5tsXmpiSZWv/eLASXh/NebTpTi5acrywrSIcJCOLc6ooLBZfz7ncOwgdkjbVlUvAiD5t1&#10;72eFmbZPPlJ7CoWIIewzVFCG0GRS+rwkg35oG+LI3a0zGCJ0hdQOnzHc1HKUJFNpsOLYUGJDfyXl&#10;j9O/UWAW7XXnztPmdsCZSSc6DYfJValBv9suQQTqwlf8ce+1gvEoro1n4hGQ6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KcQ78AAADcAAAADwAAAAAAAAAAAAAAAACh&#10;AgAAZHJzL2Rvd25yZXYueG1sUEsFBgAAAAAEAAQA+QAAAI0DAAAAAA==&#10;" strokecolor="red" strokeweight="1mm"/>
                  <v:line id="Line 110" o:spid="_x0000_s1036" style="position:absolute;flip:x y;visibility:visible;mso-wrap-style:square" from="574,2552" to="621,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52MMAAADcAAAADwAAAGRycy9kb3ducmV2LnhtbESPQYvCMBSE78L+h/AW9qZpFd21GkUE&#10;QfCkVdjjo3nbFpuXksTa/fdGEDwOM/MNs1z3phEdOV9bVpCOEhDEhdU1lwrO+W74A8IHZI2NZVLw&#10;Tx7Wq4/BEjNt73yk7hRKESHsM1RQhdBmUvqiIoN+ZFvi6P1ZZzBE6UqpHd4j3DRynCQzabDmuFBh&#10;S9uKiuvpZhSYeXfZuXzW/h7w26RTnYbD9KLU12e/WYAI1Id3+NXeawWT8R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djDAAAA3AAAAA8AAAAAAAAAAAAA&#10;AAAAoQIAAGRycy9kb3ducmV2LnhtbFBLBQYAAAAABAAEAPkAAACRAwAAAAA=&#10;" strokecolor="red" strokeweight="1mm"/>
                </v:group>
                <v:group id="Group 111" o:spid="_x0000_s1037" style="position:absolute;left:5911;top:4931;width:8680;height:6949;flip:x" coordorigin="1960,2202" coordsize="1530,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8rMOMEAAADcAAAADwAA&#10;AAAAAAAAAAAAAACqAgAAZHJzL2Rvd25yZXYueG1sUEsFBgAAAAAEAAQA+gAAAJgDAAAAAA==&#10;">
                  <v:line id="Line 112" o:spid="_x0000_s1038" style="position:absolute;visibility:visible;mso-wrap-style:square" from="2169,2298" to="2170,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e6gcIAAADcAAAADwAAAGRycy9kb3ducmV2LnhtbESPwWrDMBBE74X8g9hAb42cGEpxooQQ&#10;Wtqr3ZLz2lpbJtLKWGps/31VKPQ4zMwb5nCanRV3GkPvWcF2k4EgbrzuuVPw9fn29AIiRGSN1jMp&#10;WCjA6bh6OGCh/cQl3avYiQThUKACE+NQSBkaQw7Dxg/EyWv96DAmOXZSjzgluLNyl2XP0mHPacHg&#10;QBdDza36dgom/74z+DqcY38tbZ0tbWvrVqnH9Xzeg4g0x//wX/tDK8jzLf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e6gcIAAADcAAAADwAAAAAAAAAAAAAA&#10;AAChAgAAZHJzL2Rvd25yZXYueG1sUEsFBgAAAAAEAAQA+QAAAJADAAAAAA==&#10;" strokeweight="3mm"/>
                  <v:roundrect id="AutoShape 113" o:spid="_x0000_s1039" style="position:absolute;left:2203;top:2310;width:1287;height:107;visibility:visible;mso-wrap-style:square;v-text-anchor:middle" arcsize="6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Po8UA&#10;AADcAAAADwAAAGRycy9kb3ducmV2LnhtbESPUWvCQBCE3wv+h2OFvtWLUUqNniKirRQEq/6AJbcm&#10;wdxezG017a/vFQp9HGbmG2a26FytbtSGyrOB4SABRZx7W3Fh4HTcPL2ACoJssfZMBr4owGLee5hh&#10;Zv2dP+h2kEJFCIcMDZQiTaZ1yEtyGAa+IY7e2bcOJcq20LbFe4S7WqdJ8qwdVhwXSmxoVVJ+OXw6&#10;A/lYRF9Pk/Pr+2pdpN/73Xj7NjHmsd8tp6CEOvkP/7W31sBolML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w+jxQAAANwAAAAPAAAAAAAAAAAAAAAAAJgCAABkcnMv&#10;ZG93bnJldi54bWxQSwUGAAAAAAQABAD1AAAAigMAAAAA&#10;" fillcolor="#9cf"/>
                  <v:roundrect id="AutoShape 114" o:spid="_x0000_s1040" style="position:absolute;left:2203;top:2451;width:90;height:1350;visibility:visible;mso-wrap-style:square;v-text-anchor:middle" arcsize="7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BcUA&#10;AADcAAAADwAAAGRycy9kb3ducmV2LnhtbESPT2vCQBTE7wW/w/IEL6IbDRSNrlJKS+2l+N/rI/tM&#10;gtm3Ibua+O1doeBxmJnfMPNla0pxo9oVlhWMhhEI4tTqgjMF+933YALCeWSNpWVScCcHy0XnbY6J&#10;tg1v6Lb1mQgQdgkqyL2vEildmpNBN7QVcfDOtjbog6wzqWtsAtyUchxF79JgwWEhx4o+c0ov26tR&#10;cFjHx/vP6nczss3pqxlHf9N+21eq120/ZiA8tf4V/m+vtII4ju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70FxQAAANwAAAAPAAAAAAAAAAAAAAAAAJgCAABkcnMv&#10;ZG93bnJldi54bWxQSwUGAAAAAAQABAD1AAAAigMAAAAA&#10;" fillcolor="#9cf"/>
                  <v:roundrect id="AutoShape 115" o:spid="_x0000_s1041" style="position:absolute;left:1960;top:3710;width:311;height:113;visibility:visible;mso-wrap-style:square;v-text-anchor:middle" arcsize="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Ec8UA&#10;AADcAAAADwAAAGRycy9kb3ducmV2LnhtbESPzWrDMBCE74G+g9hCb7Ecu4TiWglJIdBDLvmh9Li1&#10;NraxtTKS4rh9+qhQ6HGYmW+Ycj2ZXozkfGtZwSJJQRBXVrdcKzifdvMXED4ga+wtk4Jv8rBePcxK&#10;LLS98YHGY6hFhLAvUEETwlBI6auGDPrEDsTRu1hnMETpaqkd3iLc9DJL06U02HJcaHCgt4aq7ng1&#10;Cj4+9X4zLH4w3+47l24vznfZl1JPj9PmFUSgKfyH/9rvWkGeP8P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MRzxQAAANwAAAAPAAAAAAAAAAAAAAAAAJgCAABkcnMv&#10;ZG93bnJldi54bWxQSwUGAAAAAAQABAD1AAAAigMAAAAA&#10;" fillcolor="#9cf"/>
                  <v:oval id="Oval 116" o:spid="_x0000_s1042" style="position:absolute;left:2225;top:2202;width:1073;height: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ObcUA&#10;AADcAAAADwAAAGRycy9kb3ducmV2LnhtbESPQYvCMBSE7wv+h/CEvSyaqmzRahRZEPQgi92i10fz&#10;bIvNS2mi1n9vBGGPw8x8wyxWnanFjVpXWVYwGkYgiHOrKy4UZH+bwRSE88gaa8uk4EEOVsvexwIT&#10;be98oFvqCxEg7BJUUHrfJFK6vCSDbmgb4uCdbWvQB9kWUrd4D3BTy3EUxdJgxWGhxIZ+Ssov6dUo&#10;oMvuK9tcf8dZekrzQ/zYF7PjTKnPfreeg/DU+f/wu73VCiaTb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o5txQAAANwAAAAPAAAAAAAAAAAAAAAAAJgCAABkcnMv&#10;ZG93bnJldi54bWxQSwUGAAAAAAQABAD1AAAAigMAAAAA&#10;" fillcolor="#f36"/>
                  <v:line id="Line 117" o:spid="_x0000_s1043" style="position:absolute;visibility:visible;mso-wrap-style:square" from="3264,2259" to="345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T0sQAAADcAAAADwAAAGRycy9kb3ducmV2LnhtbESPS4sCMRCE7wv+h9CCtzWjoiujUURY&#10;HwcXfBw8NpN2MjjpDJOsjv56Iyzssaiqr6jpvLGluFHtC8cKet0EBHHmdMG5gtPx+3MMwgdkjaVj&#10;UvAgD/NZ62OKqXZ33tPtEHIRIexTVGBCqFIpfWbIou+6ijh6F1dbDFHWudQ13iPclrKfJCNpseC4&#10;YLCipaHsevi1Cs4/Q62bftib1a76MrTeFvQcKtVpN4sJiEBN+A//tTdawWAwgveZeAT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NPSxAAAANwAAAAPAAAAAAAAAAAA&#10;AAAAAKECAABkcnMvZG93bnJldi54bWxQSwUGAAAAAAQABAD5AAAAkgMAAAAA&#10;" strokecolor="red" strokeweight="1mm"/>
                  <v:line id="Line 118" o:spid="_x0000_s1044" style="position:absolute;flip:y;visibility:visible;mso-wrap-style:square" from="2146,2270" to="215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18UAAADcAAAADwAAAGRycy9kb3ducmV2LnhtbESPT2vCQBTE7wW/w/KE3urGilVSV5HS&#10;QrQn0+L5kX35Q7Nvw+42iX56Vyj0OMzMb5jNbjSt6Mn5xrKC+SwBQVxY3XCl4Pvr42kNwgdkja1l&#10;UnAhD7vt5GGDqbYDn6jPQyUihH2KCuoQulRKX9Rk0M9sRxy90jqDIUpXSe1wiHDTyuckeZEGG44L&#10;NXb0VlPxk/8aBddDdpZtXia9W34es4svx+G9VOpxOu5fQQQaw3/4r51pBYvFCu5n4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818UAAADcAAAADwAAAAAAAAAA&#10;AAAAAAChAgAAZHJzL2Rvd25yZXYueG1sUEsFBgAAAAAEAAQA+QAAAJMDAAAAAA==&#10;" strokecolor="red" strokeweight="1mm"/>
                  <v:line id="Line 119" o:spid="_x0000_s1045" style="position:absolute;flip:x y;visibility:visible;mso-wrap-style:square" from="2157,2552" to="2204,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sKnsEAAADcAAAADwAAAGRycy9kb3ducmV2LnhtbERPy2qDQBTdB/oPwy10F0cTkrbGUUpB&#10;KLhqHtDlxblRqXNHZibG/n1nUejycN5FtZhRzOT8YFlBlqQgiFurB+4UnE/1+gWED8gaR8uk4Ic8&#10;VOXDqsBc2zt/0nwMnYgh7HNU0Icw5VL6tieDPrETceSu1hkMEbpOaof3GG5GuUnTvTQ4cGzocaL3&#10;ntrv480oMK/zpXan/fTV4LPJdjoLze6i1NPj8nYAEWgJ/+I/94dWsN3Gt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qwqewQAAANwAAAAPAAAAAAAAAAAAAAAA&#10;AKECAABkcnMvZG93bnJldi54bWxQSwUGAAAAAAQABAD5AAAAjwMAAAAA&#10;" strokecolor="red" strokeweight="1mm"/>
                  <v:line id="Line 120" o:spid="_x0000_s1046" style="position:absolute;flip:y;visibility:visible;mso-wrap-style:square" from="2146,2247" to="2377,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NPsUAAADcAAAADwAAAGRycy9kb3ducmV2LnhtbESPT2vCQBTE7wW/w/KE3urGikVTV5HS&#10;QrQn0+L5kX35Q7Nvw+42iX56Vyj0OMzMb5jNbjSt6Mn5xrKC+SwBQVxY3XCl4Pvr42kFwgdkja1l&#10;UnAhD7vt5GGDqbYDn6jPQyUihH2KCuoQulRKX9Rk0M9sRxy90jqDIUpXSe1wiHDTyuckeZEGG44L&#10;NXb0VlPxk/8aBddDdpZtXia9W34es4svx+G9VOpxOu5fQQQaw3/4r51pBYvFGu5n4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ONPsUAAADcAAAADwAAAAAAAAAA&#10;AAAAAAChAgAAZHJzL2Rvd25yZXYueG1sUEsFBgAAAAAEAAQA+QAAAJMDAAAAAA==&#10;" strokecolor="red" strokeweight="1mm"/>
                </v:group>
                <v:group id="Group 121" o:spid="_x0000_s1047" style="position:absolute;left:21393;top:5350;width:5056;height:6303;flip:x" coordorigin="4078,2306" coordsize="955,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y/RcEAAADcAAAADwAAAGRycy9kb3ducmV2LnhtbERPz2vCMBS+D/wfwhN2&#10;m6lbkdE1iggbIrtY3ejx0TzbYPNSmqyt//1yEDx+fL/zzWRbMVDvjWMFy0UCgrhy2nCt4Hz6fHkH&#10;4QOyxtYxKbiRh8169pRjpt3IRxqKUIsYwj5DBU0IXSalrxqy6BeuI47cxfUWQ4R9LXWPYwy3rXxN&#10;kpW0aDg2NNjRrqHqWvxZBT9bk1L6Wx6+k4por2X5VZhUqef5tP0AEWgKD/HdvdcK3tI4P56JR0C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8y/RcEAAADcAAAADwAA&#10;AAAAAAAAAAAAAACqAgAAZHJzL2Rvd25yZXYueG1sUEsFBgAAAAAEAAQA+gAAAJgDAAAAAA==&#10;">
                  <v:roundrect id="AutoShape 122" o:spid="_x0000_s1048" style="position:absolute;left:4051;top:2975;width:1417;height:79;rotation:62;visibility:visible;mso-wrap-style:square;v-text-anchor:middle" arcsize="8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zrcQA&#10;AADcAAAADwAAAGRycy9kb3ducmV2LnhtbESPQWvCQBSE70L/w/IKvekmVaSkriKBlLY3Y0N6fGSf&#10;STD7NmRXk/77riB4HGbmG2azm0wnrjS41rKCeBGBIK6sbrlW8HPM5m8gnEfW2FkmBX/kYLd9mm0w&#10;0XbkA11zX4sAYZeggsb7PpHSVQ0ZdAvbEwfvZAeDPsihlnrAMcBNJ1+jaC0NthwWGuwpbag65xej&#10;wHxlY+oL+Z3/dhR/nPLyUhZLpV6ep/07CE+Tf4Tv7U+tYLmK4XY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M63EAAAA3AAAAA8AAAAAAAAAAAAAAAAAmAIAAGRycy9k&#10;b3ducmV2LnhtbFBLBQYAAAAABAAEAPUAAACJAwAAAAA=&#10;" fillcolor="#9cf"/>
                  <v:roundrect id="AutoShape 123" o:spid="_x0000_s1049" style="position:absolute;left:4320;top:2406;width:90;height:1350;visibility:visible;mso-wrap-style:square;v-text-anchor:middle" arcsize="7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r48cA&#10;AADcAAAADwAAAGRycy9kb3ducmV2LnhtbESPQWvCQBSE7wX/w/IKvUjdGEU0dRNKadFeRK3a6yP7&#10;mgSzb0N2a+K/dwtCj8PMfMMss97U4kKtqywrGI8iEMS51RUXCg5fH89zEM4ja6wtk4IrOcjSwcMS&#10;E2073tFl7wsRIOwSVFB63yRSurwkg25kG+Lg/djWoA+yLaRusQtwU8s4imbSYMVhocSG3krKz/tf&#10;o+C4nZyuq/Xnbmy77/cujjaLYT9U6umxf30B4an3/+F7e60VTKYx/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Fa+PHAAAA3AAAAA8AAAAAAAAAAAAAAAAAmAIAAGRy&#10;cy9kb3ducmV2LnhtbFBLBQYAAAAABAAEAPUAAACMAwAAAAA=&#10;" fillcolor="#9cf"/>
                  <v:roundrect id="AutoShape 124" o:spid="_x0000_s1050" style="position:absolute;left:4078;top:3665;width:311;height:113;visibility:visible;mso-wrap-style:square;v-text-anchor:middle" arcsize="5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vesUA&#10;AADcAAAADwAAAGRycy9kb3ducmV2LnhtbESPzWrDMBCE74G+g9hCb7Ecu4TiWglJIdBDLvmh9Li1&#10;NraxtTKS4rh9+qhQ6HGYmW+Ycj2ZXozkfGtZwSJJQRBXVrdcKzifdvMXED4ga+wtk4Jv8rBePcxK&#10;LLS98YHGY6hFhLAvUEETwlBI6auGDPrEDsTRu1hnMETpaqkd3iLc9DJL06U02HJcaHCgt4aq7ng1&#10;Cj4+9X4zLH4w3+47l24vznfZl1JPj9PmFUSgKfyH/9rvWkH+nMP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y96xQAAANwAAAAPAAAAAAAAAAAAAAAAAJgCAABkcnMv&#10;ZG93bnJldi54bWxQSwUGAAAAAAQABAD1AAAAigMAAAAA&#10;" fillcolor="#9cf"/>
                  <v:oval id="Oval 125" o:spid="_x0000_s1051" style="position:absolute;left:4770;top:2397;width:96;height:994;rotation: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f5sQA&#10;AADcAAAADwAAAGRycy9kb3ducmV2LnhtbESPT2sCMRTE74LfITyhN822FbGrUcQiePHgH9gen8lz&#10;s3Tzsmyiu377plDocZiZ3zDLde9q8aA2VJ4VvE4yEMTam4pLBZfzbjwHESKywdozKXhSgPVqOFhi&#10;bnzHR3qcYikShEOOCmyMTS5l0JYcholviJN3863DmGRbStNil+Culm9ZNpMOK04LFhvaWtLfp7tT&#10;oMvP7vBRHF1Vz672S98KeShYqZdRv1mAiNTH//Bfe28UvE+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H+bEAAAA3AAAAA8AAAAAAAAAAAAAAAAAmAIAAGRycy9k&#10;b3ducmV2LnhtbFBLBQYAAAAABAAEAPUAAACJAwAAAAA=&#10;" fillcolor="#f36"/>
                  <v:line id="Line 126" o:spid="_x0000_s1052" style="position:absolute;flip:x y;visibility:visible;mso-wrap-style:square" from="4446,2331" to="4615,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WfcQAAADcAAAADwAAAGRycy9kb3ducmV2LnhtbESPQWvCQBSE74L/YXlCb7qJNdpGV5GC&#10;IHgyKvT4yL4mwezbsLuN6b/vFgoeh5n5htnsBtOKnpxvLCtIZwkI4tLqhisF18th+gbCB2SNrWVS&#10;8EMedtvxaIO5tg8+U1+ESkQI+xwV1CF0uZS+rMmgn9mOOHpf1hkMUbpKaoePCDetnCfJUhpsOC7U&#10;2NFHTeW9+DYKzHt/O7jLsvs84cqkmU7DKbsp9TIZ9msQgYbwDP+3j1rB6yKDvzPx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NZ9xAAAANwAAAAPAAAAAAAAAAAA&#10;AAAAAKECAABkcnMvZG93bnJldi54bWxQSwUGAAAAAAQABAD5AAAAkgMAAAAA&#10;" strokecolor="red" strokeweight="1mm"/>
                  <v:line id="Line 127" o:spid="_x0000_s1053" style="position:absolute;flip:y;visibility:visible;mso-wrap-style:square" from="4264,2343" to="42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qMcUAAADcAAAADwAAAGRycy9kb3ducmV2LnhtbESPT2vCQBTE7wW/w/KE3upGW0VSVxFp&#10;IdVT0+L5kX35Q7Nvw+42if30riD0OMzMb5jNbjSt6Mn5xrKC+SwBQVxY3XCl4Pvr/WkNwgdkja1l&#10;UnAhD7vt5GGDqbYDf1Kfh0pECPsUFdQhdKmUvqjJoJ/Zjjh6pXUGQ5SuktrhEOGmlYskWUmDDceF&#10;Gjs61FT85L9Gwd9HdpZtXia9W56O2cWX4/BWKvU4HfevIAKN4T98b2dawfPLCm5n4h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pqMcUAAADcAAAADwAAAAAAAAAA&#10;AAAAAAChAgAAZHJzL2Rvd25yZXYueG1sUEsFBgAAAAAEAAQA+QAAAJMDAAAAAA==&#10;" strokecolor="red" strokeweight="1mm"/>
                  <v:line id="Line 128" o:spid="_x0000_s1054" style="position:absolute;flip:x y;visibility:visible;mso-wrap-style:square" from="4274,2506" to="432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tkcMAAADcAAAADwAAAGRycy9kb3ducmV2LnhtbESPW4vCMBSE34X9D+Es+KZp19tajbII&#10;guDTeoF9PDTHtticlCTW+u+NIOzjMDPfMMt1Z2rRkvOVZQXpMAFBnFtdcaHgdNwOvkH4gKyxtkwK&#10;HuRhvfroLTHT9s6/1B5CISKEfYYKyhCaTEqfl2TQD21DHL2LdQZDlK6Q2uE9wk0tv5JkKg1WHBdK&#10;bGhTUn493IwCM2/PW3ecNn97nJl0otOwn5yV6n92PwsQgbrwH363d1rBaDyD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y7ZHDAAAA3AAAAA8AAAAAAAAAAAAA&#10;AAAAoQIAAGRycy9kb3ducmV2LnhtbFBLBQYAAAAABAAEAPkAAACRAwAAAAA=&#10;" strokecolor="red" strokeweight="1mm"/>
                  <v:line id="Line 129" o:spid="_x0000_s1055" style="position:absolute;flip:y;visibility:visible;mso-wrap-style:square" from="4298,2365" to="4456,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3w8IAAADcAAAADwAAAGRycy9kb3ducmV2LnhtbERPy2rCQBTdC/2H4RbciE58VCR1lLSg&#10;2KWpoMtr5jYJzdxJZ0aNf99ZCC4P571cd6YRV3K+tqxgPEpAEBdW11wqOHxvhgsQPiBrbCyTgjt5&#10;WK9eektMtb3xnq55KEUMYZ+igiqENpXSFxUZ9CPbEkfuxzqDIUJXSu3wFsNNIydJMpcGa44NFbb0&#10;WVHxm1+MAjvev53dxwYHf8ft9sxZeaKvTKn+a5e9gwjUhaf44d5pBdNZ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k3w8IAAADcAAAADwAAAAAAAAAAAAAA&#10;AAChAgAAZHJzL2Rvd25yZXYueG1sUEsFBgAAAAAEAAQA+QAAAJADAAAAAA==&#10;" strokeweight="2mm"/>
                  <v:line id="Line 130" o:spid="_x0000_s1056" style="position:absolute;flip:y;visibility:visible;mso-wrap-style:square" from="4292,2325" to="4467,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kmMQAAADcAAAADwAAAGRycy9kb3ducmV2LnhtbESPT2vCQBTE7wW/w/IEb3VjxVKiq4i0&#10;kOqpqXh+ZF/+YPZt2N0msZ/eFQo9DjPzG2azG00renK+saxgMU9AEBdWN1wpOH9/PL+B8AFZY2uZ&#10;FNzIw247edpgqu3AX9TnoRIRwj5FBXUIXSqlL2oy6Oe2I45eaZ3BEKWrpHY4RLhp5UuSvEqDDceF&#10;Gjs61FRc8x+j4Pczu8g2L5PerU7H7ObLcXgvlZpNx/0aRKAx/If/2plWsFwt4HEmHg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mSYxAAAANwAAAAPAAAAAAAAAAAA&#10;AAAAAKECAABkcnMvZG93bnJldi54bWxQSwUGAAAAAAQABAD5AAAAkgMAAAAA&#10;" strokecolor="red" strokeweight="1mm"/>
                  <v:line id="Line 131" o:spid="_x0000_s1057" style="position:absolute;flip:x y;visibility:visible;mso-wrap-style:square" from="5026,3302" to="5033,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zY1MMAAADcAAAADwAAAGRycy9kb3ducmV2LnhtbESPT4vCMBTE78J+h/AW9qZplepajbII&#10;guDJf7DHR/Nsi81LSbK1++2NIHgcZuY3zHLdm0Z05HxtWUE6SkAQF1bXXCo4n7bDbxA+IGtsLJOC&#10;f/KwXn0Mlphre+cDdcdQighhn6OCKoQ2l9IXFRn0I9sSR+9qncEQpSuldniPcNPIcZJMpcGa40KF&#10;LW0qKm7HP6PAzLvL1p2m7e8eZybNdBr22UWpr8/+ZwEiUB/e4Vd7pxVMsjE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c2NTDAAAA3AAAAA8AAAAAAAAAAAAA&#10;AAAAoQIAAGRycy9kb3ducmV2LnhtbFBLBQYAAAAABAAEAPkAAACRAwAAAAA=&#10;" strokecolor="red" strokeweight="1mm"/>
                </v:group>
                <v:line id="Line 132" o:spid="_x0000_s1058" style="position:absolute;flip:x y;visibility:visible;mso-wrap-style:square" from="0,5761" to="279,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rMMAAADcAAAADwAAAGRycy9kb3ducmV2LnhtbESP3WrCQBSE7wu+w3IE7+rGSmqIrmIF&#10;sTdS/x7gkD1mg9mzIbvG+PZuodDLYWa+YRar3taio9ZXjhVMxgkI4sLpiksFl/P2PQPhA7LG2jEp&#10;eJKH1XLwtsBcuwcfqTuFUkQI+xwVmBCaXEpfGLLox64hjt7VtRZDlG0pdYuPCLe1/EiST2mx4rhg&#10;sKGNoeJ2ulsF9DXbp2m2/ckmZnO473fU9Q0pNRr26zmIQH34D/+1v7WCaTqF3zPx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8PqzDAAAA3AAAAA8AAAAAAAAAAAAA&#10;AAAAoQIAAGRycy9kb3ducmV2LnhtbFBLBQYAAAAABAAEAPkAAACRAwAAAAA=&#10;" strokecolor="#f30" strokeweight="4.5pt">
                  <v:stroke startarrowwidth="narrow" startarrowlength="short" endarrow="block"/>
                  <v:shadow color="#5490a8"/>
                </v:line>
                <v:line id="Line 133" o:spid="_x0000_s1059" style="position:absolute;visibility:visible;mso-wrap-style:square" from="567,2260" to="847,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H98UAAADcAAAADwAAAGRycy9kb3ducmV2LnhtbESPX2vCMBTF3wd+h3CFvc3UbeqoRlFh&#10;TAYidj74eGmuTbG56ZpYOz/9Mhj4eDh/fpzZorOVaKnxpWMFw0ECgjh3uuRCweHr/ekNhA/IGivH&#10;pOCHPCzmvYcZptpdeU9tFgoRR9inqMCEUKdS+tyQRT9wNXH0Tq6xGKJsCqkbvMZxW8nnJBlLiyVH&#10;gsGa1obyc3axkXsw2WT0uS13Y3P5CKvvY3vTTqnHfrecggjUhXv4v73RCl5Gr/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qH98UAAADcAAAADwAAAAAAAAAA&#10;AAAAAAChAgAAZHJzL2Rvd25yZXYueG1sUEsFBgAAAAAEAAQA+QAAAJMDAAAAAA==&#10;" strokecolor="yellow" strokeweight="4.5pt">
                  <v:stroke startarrow="block"/>
                  <v:shadow color="#5490a8"/>
                </v:line>
                <v:line id="Line 134" o:spid="_x0000_s1060" style="position:absolute;flip:x;visibility:visible;mso-wrap-style:square" from="279,5551" to="847,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uoVMQAAADcAAAADwAAAGRycy9kb3ducmV2LnhtbESPQWvCQBSE74L/YXlCb7pJ20hJXYNW&#10;Cr3W6KG31+wziWbfhuxqtv++Wyh4HGbmG2ZVBNOJGw2utawgXSQgiCurW64VHMr3+QsI55E1dpZJ&#10;wQ85KNbTyQpzbUf+pNve1yJC2OWooPG+z6V0VUMG3cL2xNE72cGgj3KopR5wjHDTycckWUqDLceF&#10;Bnt6a6i67K9GwbP72tYlhW993uzSrD/qgEev1MMsbF5BeAr+Hv5vf2gFT1kGf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hUxAAAANwAAAAPAAAAAAAAAAAA&#10;AAAAAKECAABkcnMvZG93bnJldi54bWxQSwUGAAAAAAQABAD5AAAAkgMAAAAA&#10;" strokecolor="yellow" strokeweight="4.5pt">
                  <v:stroke endarrow="block"/>
                  <v:shadow color="#5490a8"/>
                </v:line>
                <v:line id="Line 135" o:spid="_x0000_s1061" style="position:absolute;visibility:visible;mso-wrap-style:square" from="0,4111" to="279,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5R8UAAADcAAAADwAAAGRycy9kb3ducmV2LnhtbESPX2vCQBDE3wt+h2OFvtWLthWJniIV&#10;S+lT/QPi25Jbk2BuL81tTfz2XkHwcZiZ3zCzRecqdaEmlJ4NDAcJKOLM25JzA/vd+mUCKgiyxcoz&#10;GbhSgMW89zTD1PqWN3TZSq4ihEOKBgqROtU6ZAU5DANfE0fv5BuHEmWTa9tgG+Gu0qMkGWuHJceF&#10;Amv6KCg7b/+cgZbq1aH6bX8mx+HobfP9ae1BxJjnfrecghLq5BG+t7+sgdf3MfyfiUd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P5R8UAAADcAAAADwAAAAAAAAAA&#10;AAAAAAChAgAAZHJzL2Rvd25yZXYueG1sUEsFBgAAAAAEAAQA+QAAAJMDAAAAAA==&#10;" strokeweight="1.5pt">
                  <v:stroke dashstyle="longDash"/>
                  <v:shadow color="#5490a8"/>
                </v:line>
                <v:line id="Line 136" o:spid="_x0000_s1062" style="position:absolute;flip:x;visibility:visible;mso-wrap-style:square" from="8164,4931" to="13228,8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JpMQAAADcAAAADwAAAGRycy9kb3ducmV2LnhtbESPQWvCQBSE7wX/w/IEL0U3TWhtU1dJ&#10;hEKvsYL09sg+k2D2bZpdk/jvu4WCx2FmvmE2u8m0YqDeNZYVPK0iEMSl1Q1XCo5fH8tXEM4ja2wt&#10;k4IbOdhtZw8bTLUduaDh4CsRIOxSVFB736VSurImg25lO+LgnW1v0AfZV1L3OAa4aWUcRS/SYMNh&#10;ocaO9jWVl8PVKBh+3GP8hnnG5PLYXM5JkXyflFrMp+wdhKfJ38P/7U+tIHlew9+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EmkxAAAANwAAAAPAAAAAAAAAAAA&#10;AAAAAKECAABkcnMvZG93bnJldi54bWxQSwUGAAAAAAQABAD5AAAAkgMAAAAA&#10;" strokecolor="#f30" strokeweight="4.5pt">
                  <v:stroke startarrowwidth="narrow" startarrowlength="short" endarrow="block"/>
                  <v:shadow color="#5490a8"/>
                </v:line>
                <v:line id="Line 137" o:spid="_x0000_s1063" style="position:absolute;visibility:visible;mso-wrap-style:square" from="8443,4931" to="13517,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N8sMAAADcAAAADwAAAGRycy9kb3ducmV2LnhtbERPTWvCQBC9F/oflin0Vje1qCW6Si2U&#10;ilDE1IPHITvNhmZn0+wao7++cyj0+Hjfi9XgG9VTF+vABh5HGSjiMtiaKwOHz7eHZ1AxIVtsApOB&#10;C0VYLW9vFpjbcOY99UWqlIRwzNGAS6nNtY6lI49xFFpi4b5C5zEJ7CptOzxLuG/0OMum2mPN0uCw&#10;pVdH5Xdx8tJ7cMVssv2od1N3ek/rn2N/tcGY+7vhZQ4q0ZD+xX/ujTXwNJG1ckaO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njfLDAAAA3AAAAA8AAAAAAAAAAAAA&#10;AAAAoQIAAGRycy9kb3ducmV2LnhtbFBLBQYAAAAABAAEAPkAAACRAwAAAAA=&#10;" strokecolor="yellow" strokeweight="4.5pt">
                  <v:stroke startarrow="block"/>
                  <v:shadow color="#5490a8"/>
                </v:line>
                <v:line id="Line 138" o:spid="_x0000_s1064" style="position:absolute;flip:x;visibility:visible;mso-wrap-style:square" from="13228,4931" to="13517,8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iUcQAAADcAAAADwAAAGRycy9kb3ducmV2LnhtbESPwW7CMBBE70j8g7WVegMHClVJMVEA&#10;IfVaKAdu23ibpI3XUWwS8/e4UqUeRzPzRrPOgmlET52rLSuYTRMQxIXVNZcKPk6HyQsI55E1NpZJ&#10;wY0cZJvxaI2ptgO/U3/0pYgQdikqqLxvUyldUZFBN7UtcfS+bGfQR9mVUnc4RLhp5DxJnqXBmuNC&#10;hS3tKip+jlejYOEu2/JE4VN/5/vZsj3rgGev1ONDyF9BeAr+P/zXftMKnpYr+D0Tj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qJRxAAAANwAAAAPAAAAAAAAAAAA&#10;AAAAAKECAABkcnMvZG93bnJldi54bWxQSwUGAAAAAAQABAD5AAAAkgMAAAAA&#10;" strokecolor="yellow" strokeweight="4.5pt">
                  <v:stroke endarrow="block"/>
                  <v:shadow color="#5490a8"/>
                </v:line>
                <v:line id="Line 139" o:spid="_x0000_s1065" style="position:absolute;flip:y;visibility:visible;mso-wrap-style:square" from="21960,5141" to="25340,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nSXcEAAADcAAAADwAAAGRycy9kb3ducmV2LnhtbERPy4rCMBTdC/MP4Q6409T6QDqmosKg&#10;qwGrIO6uze2DaW5Kk9H695OF4PJw3qt1bxpxp87VlhVMxhEI4tzqmksF59P3aAnCeWSNjWVS8CQH&#10;6/RjsMJE2wcf6Z75UoQQdgkqqLxvEyldXpFBN7YtceAK2xn0AXal1B0+QrhpZBxFC2mw5tBQYUu7&#10;ivLf7M8o2Bbxzf7Ey3h/2V/nMprYw7aZKTX87DdfIDz1/i1+uQ9awXQR5ocz4Qj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dJdwQAAANwAAAAPAAAAAAAAAAAAAAAA&#10;AKECAABkcnMvZG93bnJldi54bWxQSwUGAAAAAAQABAD5AAAAjwMAAAAA&#10;" strokecolor="yellow" strokeweight="4.5pt">
                  <v:stroke startarrow="block"/>
                  <v:shadow color="#5490a8"/>
                </v:line>
                <v:line id="Line 140" o:spid="_x0000_s1066" style="position:absolute;flip:x;visibility:visible;mso-wrap-style:square" from="25340,5141" to="2534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k6sMAAADcAAAADwAAAGRycy9kb3ducmV2LnhtbESPzYvCMBTE74L/Q3jC3jSt7opUo/jB&#10;wl79Onh7Ns+22ryUJmr2v98ICx6HmfkNM1sEU4sHta6yrCAdJCCIc6srLhQc9t/9CQjnkTXWlknB&#10;LzlYzLudGWbaPnlLj50vRISwy1BB6X2TSenykgy6gW2Io3exrUEfZVtI3eIzwk0th0kylgYrjgsl&#10;NrQuKb/t7kbBpzutij2Fs74uN+lXc9QBj16pj15YTkF4Cv4d/m//aAWjcQqv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MZOrDAAAA3AAAAA8AAAAAAAAAAAAA&#10;AAAAoQIAAGRycy9kb3ducmV2LnhtbFBLBQYAAAAABAAEAPkAAACRAwAAAAA=&#10;" strokecolor="yellow" strokeweight="4.5pt">
                  <v:stroke endarrow="block"/>
                  <v:shadow color="#5490a8"/>
                </v:line>
                <v:line id="Line 141" o:spid="_x0000_s1067" style="position:absolute;flip:x;visibility:visible;mso-wrap-style:square" from="0,2260" to="567,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DCcMAAADcAAAADwAAAGRycy9kb3ducmV2LnhtbESPQWvCQBSE74X+h+UVvNVNLQQb3YRW&#10;aPHSg1o8P7LPbGz2bdzdxvjv3YLgcZiZb5hlNdpODORD61jByzQDQVw73XKj4Gf3+TwHESKyxs4x&#10;KbhQgKp8fFhiod2ZNzRsYyMShEOBCkyMfSFlqA1ZDFPXEyfv4LzFmKRvpPZ4TnDbyVmW5dJiy2nB&#10;YE8rQ/Xv9s8qyMxJ27ev/XfwDeYf84E3R8lKTZ7G9wWISGO8h2/ttVbwms/g/0w6ArK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0gwnDAAAA3AAAAA8AAAAAAAAAAAAA&#10;AAAAoQIAAGRycy9kb3ducmV2LnhtbFBLBQYAAAAABAAEAPkAAACRAwAAAAA=&#10;" strokeweight="1.5pt">
                  <v:stroke dashstyle="longDash"/>
                  <v:shadow color="#5490a8"/>
                </v:line>
                <v:line id="Line 142" o:spid="_x0000_s1068" style="position:absolute;flip:x;visibility:visible;mso-wrap-style:square" from="8164,4931" to="844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mksMAAADcAAAADwAAAGRycy9kb3ducmV2LnhtbESPT2sCMRTE70K/Q3hCb5q1wqKrUazQ&#10;0ksP/sHzY/PcrG5e1iRdt9++KQgeh5n5DbNc97YRHflQO1YwGWcgiEuna64UHA8foxmIEJE1No5J&#10;wS8FWK9eBksstLvzjrp9rESCcChQgYmxLaQMpSGLYexa4uSdnbcYk/SV1B7vCW4b+ZZlubRYc1ow&#10;2NLWUHnd/1gFmblpO/88fQdfYf4+63h3kazU67DfLEBE6uMz/Gh/aQXTfAr/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4JpLDAAAA3AAAAA8AAAAAAAAAAAAA&#10;AAAAoQIAAGRycy9kb3ducmV2LnhtbFBLBQYAAAAABAAEAPkAAACRAwAAAAA=&#10;" strokeweight="1.5pt">
                  <v:stroke dashstyle="longDash"/>
                  <v:shadow color="#5490a8"/>
                </v:line>
                <v:line id="Line 143" o:spid="_x0000_s1069" style="position:absolute;visibility:visible;mso-wrap-style:square" from="7884,8842" to="13228,8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IFsUAAADcAAAADwAAAGRycy9kb3ducmV2LnhtbESPQWvCQBSE7wX/w/KE3upGKyKpmyBK&#10;S+lJbUF6e2SfSTD7NmZfTfrv3ULB4zAz3zCrfHCNulIXas8GppMEFHHhbc2lga/P16clqCDIFhvP&#10;ZOCXAuTZ6GGFqfU97+l6kFJFCIcUDVQibap1KCpyGCa+JY7eyXcOJcqu1LbDPsJdo2dJstAOa44L&#10;Fba0qag4H36cgZ7a7bG59Lvl93Q233+8WXsUMeZxPKxfQAkNcg//t9+tgefFHP7OxCO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EIFsUAAADcAAAADwAAAAAAAAAA&#10;AAAAAAChAgAAZHJzL2Rvd25yZXYueG1sUEsFBgAAAAAEAAQA+QAAAJMDAAAAAA==&#10;" strokeweight="1.5pt">
                  <v:stroke dashstyle="longDash"/>
                  <v:shadow color="#5490a8"/>
                </v:line>
                <v:line id="Line 144" o:spid="_x0000_s1070" style="position:absolute;flip:x;visibility:visible;mso-wrap-style:square" from="21960,8222" to="2196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bfcMAAADcAAAADwAAAGRycy9kb3ducmV2LnhtbESPQWsCMRSE70L/Q3gFb5qt4mK3RmkF&#10;xYsHben5sXndbLt52SZxXf+9EQSPw8x8wyxWvW1ERz7UjhW8jDMQxKXTNVcKvj43ozmIEJE1No5J&#10;wYUCrJZPgwUW2p35QN0xViJBOBSowMTYFlKG0pDFMHYtcfJ+nLcYk/SV1B7PCW4bOcmyXFqsOS0Y&#10;bGltqPw7nqyCzPxr+7r93gdfYf4x7/jwK1mp4XP//gYiUh8f4Xt7pxVM8xnczq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dG33DAAAA3AAAAA8AAAAAAAAAAAAA&#10;AAAAoQIAAGRycy9kb3ducmV2LnhtbFBLBQYAAAAABAAEAPkAAACRAwAAAAA=&#10;" strokeweight="1.5pt">
                  <v:stroke dashstyle="longDash"/>
                  <v:shadow color="#5490a8"/>
                </v:line>
                <v:line id="Line 145" o:spid="_x0000_s1071" style="position:absolute;flip:x;visibility:visible;mso-wrap-style:square" from="21960,9462" to="2534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CsMAAADcAAAADwAAAGRycy9kb3ducmV2LnhtbESPQWvCQBSE7wX/w/IEb3XTCkGjm1AL&#10;FS89aIvnR/aZjWbfxt1tTP99t1DocZiZb5hNNdpODORD61jB0zwDQVw73XKj4PPj7XEJIkRkjZ1j&#10;UvBNAapy8rDBQrs7H2g4xkYkCIcCFZgY+0LKUBuyGOauJ07e2XmLMUnfSO3xnuC2k89ZlkuLLacF&#10;gz29Gqqvxy+rIDM3bVe703vwDebb5cCHi2SlZtPxZQ0i0hj/w3/tvVawyHP4PZOO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PhQrDAAAA3AAAAA8AAAAAAAAAAAAA&#10;AAAAoQIAAGRycy9kb3ducmV2LnhtbFBLBQYAAAAABAAEAPkAAACRAwAAAAA=&#10;" strokeweight="1.5pt">
                  <v:stroke dashstyle="longDash"/>
                  <v:shadow color="#5490a8"/>
                </v:line>
                <v:line id="Line 146" o:spid="_x0000_s1072" style="position:absolute;flip:x;visibility:visible;mso-wrap-style:square" from="21960,5350" to="25052,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DGcMAAADcAAAADwAAAGRycy9kb3ducmV2LnhtbESPS4vCQBCE74L/YWhhL6ITE/ARHUUX&#10;Frz6APHWZNokmOmJmdmY/fc7guCxqKqvqNWmM5VoqXGlZQWTcQSCOLO65FzB+fQzmoNwHlljZZkU&#10;/JGDzbrfW2Gq7ZMP1B59LgKEXYoKCu/rVEqXFWTQjW1NHLybbQz6IJtc6gafAW4qGUfRVBosOSwU&#10;WNN3Qdn9+GsUtA83jBe42zK5XWzut+SQXC9KfQ267RKEp85/wu/2XitIpj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xnDAAAA3AAAAA8AAAAAAAAAAAAA&#10;AAAAoQIAAGRycy9kb3ducmV2LnhtbFBLBQYAAAAABAAEAPkAAACRAwAAAAA=&#10;" strokecolor="#f30" strokeweight="4.5pt">
                  <v:stroke startarrowwidth="narrow" startarrowlength="short" endarrow="block"/>
                  <v:shadow color="#5490a8"/>
                </v:line>
                <w10:anchorlock/>
              </v:group>
            </w:pict>
          </mc:Fallback>
        </mc:AlternateContent>
      </w:r>
    </w:p>
    <w:p w:rsidR="00970E1B" w:rsidRDefault="000802A0" w:rsidP="00970E1B">
      <w:pPr>
        <w:rPr>
          <w:rFonts w:cs="Arial"/>
          <w:b/>
          <w:bCs/>
        </w:rPr>
      </w:pPr>
      <w:r>
        <w:rPr>
          <w:rFonts w:cs="Arial"/>
          <w:b/>
          <w:bCs/>
        </w:rPr>
        <w:t>13</w:t>
      </w:r>
      <w:r w:rsidR="00970E1B">
        <w:rPr>
          <w:rFonts w:cs="Arial"/>
          <w:b/>
          <w:bCs/>
        </w:rPr>
        <w:t xml:space="preserve">) Definieren Sie das Drehmoment! </w:t>
      </w:r>
    </w:p>
    <w:p w:rsidR="003F5962" w:rsidRPr="003F5962" w:rsidRDefault="003F5962" w:rsidP="003F5962">
      <w:pPr>
        <w:rPr>
          <w:rFonts w:cs="Arial"/>
        </w:rPr>
      </w:pPr>
      <w:r w:rsidRPr="003F5962">
        <w:rPr>
          <w:rFonts w:cs="Arial"/>
        </w:rPr>
        <w:t xml:space="preserve">Kraft  </w:t>
      </w:r>
      <w:r w:rsidR="000802A0">
        <w:rPr>
          <w:rFonts w:cs="Arial"/>
        </w:rPr>
        <w:t xml:space="preserve">mal dem </w:t>
      </w:r>
      <w:r w:rsidRPr="003F5962">
        <w:rPr>
          <w:rFonts w:cs="Arial"/>
        </w:rPr>
        <w:t>senkrechten Abstand ihrer Wirkungslinie vom Drehpunkt</w:t>
      </w:r>
    </w:p>
    <w:p w:rsidR="003F5962" w:rsidRPr="003F5962" w:rsidRDefault="003F5962" w:rsidP="003F5962">
      <w:pPr>
        <w:rPr>
          <w:rFonts w:cs="Arial"/>
        </w:rPr>
      </w:pPr>
      <w:r w:rsidRPr="003F5962">
        <w:rPr>
          <w:rFonts w:cs="Arial"/>
        </w:rPr>
        <w:tab/>
      </w:r>
      <w:r w:rsidRPr="00D556F8">
        <w:rPr>
          <w:rFonts w:ascii="Times New Roman" w:hAnsi="Times New Roman"/>
          <w:sz w:val="28"/>
          <w:szCs w:val="28"/>
        </w:rPr>
        <w:t>M = F * l</w:t>
      </w:r>
      <w:r>
        <w:rPr>
          <w:rFonts w:cs="Arial"/>
        </w:rPr>
        <w:t xml:space="preserve">  [Nm]</w:t>
      </w:r>
    </w:p>
    <w:p w:rsidR="003F5962" w:rsidRDefault="003F5962" w:rsidP="00970E1B">
      <w:pPr>
        <w:rPr>
          <w:rFonts w:cs="Arial"/>
          <w:b/>
          <w:bCs/>
        </w:rPr>
      </w:pPr>
    </w:p>
    <w:p w:rsidR="00970E1B" w:rsidRDefault="000802A0" w:rsidP="00970E1B">
      <w:pPr>
        <w:rPr>
          <w:rFonts w:cs="Arial"/>
          <w:b/>
          <w:bCs/>
        </w:rPr>
      </w:pPr>
      <w:r>
        <w:rPr>
          <w:rFonts w:cs="Arial"/>
          <w:b/>
          <w:bCs/>
        </w:rPr>
        <w:t>14</w:t>
      </w:r>
      <w:r w:rsidR="00970E1B">
        <w:rPr>
          <w:rFonts w:cs="Arial"/>
          <w:b/>
          <w:bCs/>
        </w:rPr>
        <w:t xml:space="preserve">) </w:t>
      </w:r>
      <w:r w:rsidR="00D556F8">
        <w:rPr>
          <w:rFonts w:cs="Arial"/>
          <w:b/>
          <w:bCs/>
        </w:rPr>
        <w:t>Bestimmen Sie zeichnerisch die Momente</w:t>
      </w:r>
      <w:r w:rsidR="00943FA7">
        <w:rPr>
          <w:rFonts w:cs="Arial"/>
          <w:b/>
          <w:bCs/>
        </w:rPr>
        <w:t>!</w:t>
      </w:r>
    </w:p>
    <w:p w:rsidR="00943FA7" w:rsidRDefault="00943FA7" w:rsidP="00970E1B">
      <w:pPr>
        <w:rPr>
          <w:rFonts w:cs="Arial"/>
          <w:b/>
          <w:bCs/>
        </w:rPr>
      </w:pPr>
      <w:r w:rsidRPr="00943FA7">
        <w:rPr>
          <w:rFonts w:cs="Arial"/>
          <w:b/>
          <w:bCs/>
        </w:rPr>
        <w:t>Liegestütz</w:t>
      </w:r>
      <w:r>
        <w:rPr>
          <w:rFonts w:cs="Arial"/>
          <w:b/>
          <w:bCs/>
        </w:rPr>
        <w:t xml:space="preserve"> mit und ohne Reibungskraft für das Schultergelenk</w:t>
      </w:r>
    </w:p>
    <w:p w:rsidR="00943FA7" w:rsidRDefault="00943FA7" w:rsidP="00970E1B">
      <w:pPr>
        <w:rPr>
          <w:rFonts w:cs="Arial"/>
          <w:b/>
          <w:bCs/>
        </w:rPr>
      </w:pPr>
    </w:p>
    <w:p w:rsidR="00943FA7" w:rsidRDefault="007A1A01" w:rsidP="00970E1B">
      <w:pPr>
        <w:rPr>
          <w:color w:val="000000"/>
          <w:sz w:val="20"/>
          <w:szCs w:val="40"/>
        </w:rPr>
      </w:pPr>
      <w:r>
        <w:rPr>
          <w:rFonts w:cs="Arial"/>
          <w:b/>
          <w:bCs/>
          <w:noProof/>
          <w:lang w:val="de-AT" w:eastAsia="de-AT"/>
        </w:rPr>
        <mc:AlternateContent>
          <mc:Choice Requires="wpc">
            <w:drawing>
              <wp:inline distT="0" distB="0" distL="0" distR="0">
                <wp:extent cx="2325370" cy="1306830"/>
                <wp:effectExtent l="28575" t="9525" r="36830" b="36195"/>
                <wp:docPr id="320" name="Zeichenbereich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5" name="Group 272"/>
                        <wpg:cNvGrpSpPr>
                          <a:grpSpLocks/>
                        </wpg:cNvGrpSpPr>
                        <wpg:grpSpPr bwMode="auto">
                          <a:xfrm>
                            <a:off x="0" y="0"/>
                            <a:ext cx="2325370" cy="1306830"/>
                            <a:chOff x="2360" y="8502"/>
                            <a:chExt cx="5326" cy="2993"/>
                          </a:xfrm>
                        </wpg:grpSpPr>
                        <wps:wsp>
                          <wps:cNvPr id="186" name="Line 264"/>
                          <wps:cNvCnPr/>
                          <wps:spPr bwMode="auto">
                            <a:xfrm>
                              <a:off x="3433" y="9409"/>
                              <a:ext cx="4253" cy="1559"/>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7" name="Line 265"/>
                          <wps:cNvCnPr/>
                          <wps:spPr bwMode="auto">
                            <a:xfrm flipH="1">
                              <a:off x="2360" y="9409"/>
                              <a:ext cx="1073" cy="2086"/>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8" name="Line 266"/>
                          <wps:cNvCnPr/>
                          <wps:spPr bwMode="auto">
                            <a:xfrm>
                              <a:off x="3267" y="9243"/>
                              <a:ext cx="166" cy="166"/>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9" name="Line 267"/>
                          <wps:cNvCnPr/>
                          <wps:spPr bwMode="auto">
                            <a:xfrm flipH="1">
                              <a:off x="7309" y="10976"/>
                              <a:ext cx="350" cy="43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90" name="Oval 268"/>
                          <wps:cNvSpPr>
                            <a:spLocks noChangeArrowheads="1"/>
                          </wps:cNvSpPr>
                          <wps:spPr bwMode="auto">
                            <a:xfrm>
                              <a:off x="2689" y="8502"/>
                              <a:ext cx="742" cy="825"/>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none" lIns="91440" tIns="45720" rIns="91440" bIns="45720" anchor="ctr" anchorCtr="0" upright="1">
                            <a:noAutofit/>
                          </wps:bodyPr>
                        </wps:wsp>
                        <wps:wsp>
                          <wps:cNvPr id="191" name="Oval 269"/>
                          <wps:cNvSpPr>
                            <a:spLocks noChangeArrowheads="1"/>
                          </wps:cNvSpPr>
                          <wps:spPr bwMode="auto">
                            <a:xfrm>
                              <a:off x="4998" y="9904"/>
                              <a:ext cx="165" cy="165"/>
                            </a:xfrm>
                            <a:prstGeom prst="ellipse">
                              <a:avLst/>
                            </a:prstGeom>
                            <a:solidFill>
                              <a:srgbClr val="0000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none" lIns="91440" tIns="45720" rIns="91440" bIns="45720" anchor="ctr" anchorCtr="0" upright="1">
                            <a:noAutofit/>
                          </wps:bodyPr>
                        </wps:wsp>
                      </wpg:wgp>
                    </wpc:wpc>
                  </a:graphicData>
                </a:graphic>
              </wp:inline>
            </w:drawing>
          </mc:Choice>
          <mc:Fallback>
            <w:pict>
              <v:group id="Zeichenbereich 271" o:spid="_x0000_s1026" editas="canvas" style="width:183.1pt;height:102.9pt;mso-position-horizontal-relative:char;mso-position-vertical-relative:line" coordsize="23253,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">
                <v:shape id="_x0000_s1027" type="#_x0000_t75" style="position:absolute;width:23253;height:13068;visibility:visible;mso-wrap-style:square">
                  <v:fill o:detectmouseclick="t"/>
                  <v:path o:connecttype="none"/>
                </v:shape>
                <v:group id="Group 272" o:spid="_x0000_s1028" style="position:absolute;width:23253;height:13068" coordorigin="2360,8502" coordsize="5326,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264" o:spid="_x0000_s1029" style="position:absolute;visibility:visible;mso-wrap-style:square" from="3433,9409" to="7686,1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HaXsEAAADcAAAADwAAAGRycy9kb3ducmV2LnhtbERPy6rCMBDdC/5DGOFuRFPvQqQapQqK&#10;Gxc+Fi6HZmyryaQ0UXvv1xtBcDeH85zZorVGPKjxlWMFo2ECgjh3uuJCwem4HkxA+ICs0TgmBX/k&#10;YTHvdmaYavfkPT0OoRAxhH2KCsoQ6lRKn5dk0Q9dTRy5i2sshgibQuoGnzHcGvmbJGNpseLYUGJN&#10;q5Ly2+FuFWTLG9Ouf9yYrL2v6+v/2eTXrVI/vTabggjUhq/4497qOH8yhvc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dpewQAAANwAAAAPAAAAAAAAAAAAAAAA&#10;AKECAABkcnMvZG93bnJldi54bWxQSwUGAAAAAAQABAD5AAAAjwMAAAAA&#10;" strokecolor="#f90" strokeweight="4.5pt">
                    <v:stroke startarrowwidth="narrow" startarrowlength="short" endarrowwidth="narrow" endarrowlength="short"/>
                    <v:shadow color="#5490a8"/>
                  </v:line>
                  <v:line id="Line 265" o:spid="_x0000_s1030" style="position:absolute;flip:x;visibility:visible;mso-wrap-style:square" from="2360,9409" to="3433,1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bSsMAAADcAAAADwAAAGRycy9kb3ducmV2LnhtbERPTWvCQBC9C/0PyxS8mY0KJqRZRQoV&#10;DyI07aHHITtNQrOzMbuJ8d+7gtDbPN7n5LvJtGKk3jWWFSyjGARxaXXDlYLvr49FCsJ5ZI2tZVJw&#10;Iwe77cssx0zbK3/SWPhKhBB2GSqove8yKV1Zk0EX2Y44cL+2N+gD7Cupe7yGcNPKVRxvpMGGQ0ON&#10;Hb3XVP4Vg1Fg1zSMZ/kzLA+ny+GWuP1ltamUmr9O+zcQnib/L366jzrMTxN4PBMu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W0rDAAAA3AAAAA8AAAAAAAAAAAAA&#10;AAAAoQIAAGRycy9kb3ducmV2LnhtbFBLBQYAAAAABAAEAPkAAACRAwAAAAA=&#10;" strokecolor="#f90" strokeweight="4.5pt">
                    <v:stroke startarrowwidth="narrow" startarrowlength="short" endarrowwidth="narrow" endarrowlength="short"/>
                    <v:shadow color="#5490a8"/>
                  </v:line>
                  <v:line id="Line 266" o:spid="_x0000_s1031" style="position:absolute;visibility:visible;mso-wrap-style:square" from="3267,9243" to="3433,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Lrt8UAAADcAAAADwAAAGRycy9kb3ducmV2LnhtbESPQW/CMAyF70j7D5EncUEjhcOECgF1&#10;k0BcOAw4cLQary0kTtWk0O3X48Ok3Wy95/c+rzaDd+pOXWwCG5hNM1DEZbANVwbOp+3bAlRMyBZd&#10;YDLwQxE265fRCnMbHvxF92OqlIRwzNFAnVKbax3LmjzGaWiJRfsOnccka1dp2+FDwr3T8yx71x4b&#10;loYaW/qsqbwde2+g+LgxHSannSuGfttefy+uvO6NGb8OxRJUoiH9m/+u91bwF0Irz8gEe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Lrt8UAAADcAAAADwAAAAAAAAAA&#10;AAAAAAChAgAAZHJzL2Rvd25yZXYueG1sUEsFBgAAAAAEAAQA+QAAAJMDAAAAAA==&#10;" strokecolor="#f90" strokeweight="4.5pt">
                    <v:stroke startarrowwidth="narrow" startarrowlength="short" endarrowwidth="narrow" endarrowlength="short"/>
                    <v:shadow color="#5490a8"/>
                  </v:line>
                  <v:line id="Line 267" o:spid="_x0000_s1032" style="position:absolute;flip:x;visibility:visible;mso-wrap-style:square" from="7309,10976" to="7659,1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qo8IAAADcAAAADwAAAGRycy9kb3ducmV2LnhtbERPS4vCMBC+C/6HMII3m+qCj9ooIqx4&#10;kAXdPXgcmrEtNpPapLX+e7OwsLf5+J6TbntTiY4aV1pWMI1iEMSZ1SXnCn6+PydLEM4ja6wsk4IX&#10;OdhuhoMUE22ffKbu4nMRQtglqKDwvk6kdFlBBl1ka+LA3Wxj0AfY5FI3+AzhppKzOJ5LgyWHhgJr&#10;2heU3S+tUWA/qO2+5LWdHk6Pw2vhdo/ZPFdqPOp3axCeev8v/nMfdZi/XMHvM+EC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qo8IAAADcAAAADwAAAAAAAAAAAAAA&#10;AAChAgAAZHJzL2Rvd25yZXYueG1sUEsFBgAAAAAEAAQA+QAAAJADAAAAAA==&#10;" strokecolor="#f90" strokeweight="4.5pt">
                    <v:stroke startarrowwidth="narrow" startarrowlength="short" endarrowwidth="narrow" endarrowlength="short"/>
                    <v:shadow color="#5490a8"/>
                  </v:line>
                  <v:oval id="Oval 268" o:spid="_x0000_s1033" style="position:absolute;left:2689;top:8502;width:742;height:8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fiMYA&#10;AADcAAAADwAAAGRycy9kb3ducmV2LnhtbESPQWvCQBCF74X+h2UEL1I3FSuaukqRCnopagpeh+w0&#10;iWZnQ3bV5N93DoXeZnhv3vtmue5cre7UhsqzgddxAoo497biwsB3tn2ZgwoR2WLtmQz0FGC9en5a&#10;Ymr9g490P8VCSQiHFA2UMTap1iEvyWEY+4ZYtB/fOoyytoW2LT4k3NV6kiQz7bBiaSixoU1J+fV0&#10;cwZ4Pjl87i/7fppt+us5ext9jYqbMcNB9/EOKlIX/81/1zsr+Av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fiMYAAADcAAAADwAAAAAAAAAAAAAAAACYAgAAZHJz&#10;L2Rvd25yZXYueG1sUEsFBgAAAAAEAAQA9QAAAIsDAAAAAA==&#10;" fillcolor="yellow">
                    <v:shadow color="#5490a8"/>
                  </v:oval>
                  <v:oval id="Oval 269" o:spid="_x0000_s1034" style="position:absolute;left:4998;top:9904;width:165;height:1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ysMA&#10;AADcAAAADwAAAGRycy9kb3ducmV2LnhtbERPTWvCQBC9F/wPywje6iaiRaOriFDqRalR8DpmxySa&#10;nQ3ZVdP+erdQ8DaP9zmzRWsqcafGlZYVxP0IBHFmdcm5gsP+830MwnlkjZVlUvBDDhbzztsME20f&#10;vKN76nMRQtglqKDwvk6kdFlBBl3f1sSBO9vGoA+wyaVu8BHCTSUHUfQhDZYcGgqsaVVQdk1vRsEw&#10;PX6NTtWt3a4G32U85t/jZnhRqtdtl1MQnlr/Ev+71zrMn8Tw90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1ysMAAADcAAAADwAAAAAAAAAAAAAAAACYAgAAZHJzL2Rv&#10;d25yZXYueG1sUEsFBgAAAAAEAAQA9QAAAIgDAAAAAA==&#10;" fillcolor="#009">
                    <v:shadow color="#5490a8"/>
                  </v:oval>
                </v:group>
                <w10:anchorlock/>
              </v:group>
            </w:pict>
          </mc:Fallback>
        </mc:AlternateContent>
      </w:r>
      <w:r w:rsidR="00943FA7">
        <w:rPr>
          <w:color w:val="000000"/>
          <w:sz w:val="20"/>
          <w:szCs w:val="40"/>
        </w:rPr>
        <w:t xml:space="preserve">               </w:t>
      </w:r>
      <w:r>
        <w:rPr>
          <w:rFonts w:cs="Arial"/>
          <w:b/>
          <w:bCs/>
          <w:noProof/>
          <w:lang w:val="de-AT" w:eastAsia="de-AT"/>
        </w:rPr>
        <mc:AlternateContent>
          <mc:Choice Requires="wpc">
            <w:drawing>
              <wp:inline distT="0" distB="0" distL="0" distR="0">
                <wp:extent cx="2325370" cy="1306830"/>
                <wp:effectExtent l="28575" t="9525" r="36830" b="36195"/>
                <wp:docPr id="350" name="Zeichenbereich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77" name="Group 352"/>
                        <wpg:cNvGrpSpPr>
                          <a:grpSpLocks/>
                        </wpg:cNvGrpSpPr>
                        <wpg:grpSpPr bwMode="auto">
                          <a:xfrm>
                            <a:off x="0" y="0"/>
                            <a:ext cx="2325370" cy="1306830"/>
                            <a:chOff x="2360" y="8502"/>
                            <a:chExt cx="5326" cy="2993"/>
                          </a:xfrm>
                        </wpg:grpSpPr>
                        <wps:wsp>
                          <wps:cNvPr id="178" name="Line 353"/>
                          <wps:cNvCnPr/>
                          <wps:spPr bwMode="auto">
                            <a:xfrm>
                              <a:off x="3433" y="9409"/>
                              <a:ext cx="4253" cy="1559"/>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79" name="Line 354"/>
                          <wps:cNvCnPr/>
                          <wps:spPr bwMode="auto">
                            <a:xfrm flipH="1">
                              <a:off x="2360" y="9409"/>
                              <a:ext cx="1073" cy="2086"/>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0" name="Line 355"/>
                          <wps:cNvCnPr/>
                          <wps:spPr bwMode="auto">
                            <a:xfrm>
                              <a:off x="3267" y="9243"/>
                              <a:ext cx="166" cy="166"/>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1" name="Line 356"/>
                          <wps:cNvCnPr/>
                          <wps:spPr bwMode="auto">
                            <a:xfrm flipH="1">
                              <a:off x="7309" y="10976"/>
                              <a:ext cx="350" cy="43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82" name="Oval 357"/>
                          <wps:cNvSpPr>
                            <a:spLocks noChangeArrowheads="1"/>
                          </wps:cNvSpPr>
                          <wps:spPr bwMode="auto">
                            <a:xfrm>
                              <a:off x="2689" y="8502"/>
                              <a:ext cx="742" cy="825"/>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none" lIns="91440" tIns="45720" rIns="91440" bIns="45720" anchor="ctr" anchorCtr="0" upright="1">
                            <a:noAutofit/>
                          </wps:bodyPr>
                        </wps:wsp>
                        <wps:wsp>
                          <wps:cNvPr id="184" name="Oval 358"/>
                          <wps:cNvSpPr>
                            <a:spLocks noChangeArrowheads="1"/>
                          </wps:cNvSpPr>
                          <wps:spPr bwMode="auto">
                            <a:xfrm>
                              <a:off x="4998" y="9904"/>
                              <a:ext cx="165" cy="165"/>
                            </a:xfrm>
                            <a:prstGeom prst="ellipse">
                              <a:avLst/>
                            </a:prstGeom>
                            <a:solidFill>
                              <a:srgbClr val="0000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none" lIns="91440" tIns="45720" rIns="91440" bIns="45720" anchor="ctr" anchorCtr="0" upright="1">
                            <a:noAutofit/>
                          </wps:bodyPr>
                        </wps:wsp>
                      </wpg:wgp>
                    </wpc:wpc>
                  </a:graphicData>
                </a:graphic>
              </wp:inline>
            </w:drawing>
          </mc:Choice>
          <mc:Fallback>
            <w:pict>
              <v:group id="Zeichenbereich 350" o:spid="_x0000_s1026" editas="canvas" style="width:183.1pt;height:102.9pt;mso-position-horizontal-relative:char;mso-position-vertical-relative:line" coordsize="23253,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">
                <v:shape id="_x0000_s1027" type="#_x0000_t75" style="position:absolute;width:23253;height:13068;visibility:visible;mso-wrap-style:square">
                  <v:fill o:detectmouseclick="t"/>
                  <v:path o:connecttype="none"/>
                </v:shape>
                <v:group id="Group 352" o:spid="_x0000_s1028" style="position:absolute;width:23253;height:13068" coordorigin="2360,8502" coordsize="5326,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Line 353" o:spid="_x0000_s1029" style="position:absolute;visibility:visible;mso-wrap-style:square" from="3433,9409" to="7686,1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bkMYAAADcAAAADwAAAGRycy9kb3ducmV2LnhtbESPT2/CMAzF75P4DpGRdpkg3Q4wFQIq&#10;k5i4cODPYUerMW0hcaomQLdPPx+QuNl6z+/9PF/23qkbdbEJbOB9nIEiLoNtuDJwPKxHn6BiQrbo&#10;ApOBX4qwXAxe5pjbcOcd3fapUhLCMUcDdUptrnUsa/IYx6ElFu0UOo9J1q7StsO7hHunP7Jsoj02&#10;LA01tvRVU3nZX72BYnVh2r4dvl3RX9ft+e/HleeNMa/DvpiBStSnp/lxvbGCPxV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Hm5DGAAAA3AAAAA8AAAAAAAAA&#10;AAAAAAAAoQIAAGRycy9kb3ducmV2LnhtbFBLBQYAAAAABAAEAPkAAACUAwAAAAA=&#10;" strokecolor="#f90" strokeweight="4.5pt">
                    <v:stroke startarrowwidth="narrow" startarrowlength="short" endarrowwidth="narrow" endarrowlength="short"/>
                    <v:shadow color="#5490a8"/>
                  </v:line>
                  <v:line id="Line 354" o:spid="_x0000_s1030" style="position:absolute;flip:x;visibility:visible;mso-wrap-style:square" from="2360,9409" to="3433,1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4ahMEAAADcAAAADwAAAGRycy9kb3ducmV2LnhtbERPy6rCMBDdC/5DGMGdpir4qEYRQXFx&#10;Ea66cDk0Y1tsJrVJa/17c0G4uzmc56w2rSlEQ5XLLSsYDSMQxInVOacKrpf9YA7CeWSNhWVS8CYH&#10;m3W3s8JY2xf/UnP2qQgh7GJUkHlfxlK6JCODbmhL4sDdbWXQB1ilUlf4CuGmkOMomkqDOYeGDEva&#10;ZZQ8zrVRYCdUNyd5q0eHn+fhPXPb53iaKtXvtdslCE+t/xd/3Ucd5s8W8PdMuECu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fhqEwQAAANwAAAAPAAAAAAAAAAAAAAAA&#10;AKECAABkcnMvZG93bnJldi54bWxQSwUGAAAAAAQABAD5AAAAjwMAAAAA&#10;" strokecolor="#f90" strokeweight="4.5pt">
                    <v:stroke startarrowwidth="narrow" startarrowlength="short" endarrowwidth="narrow" endarrowlength="short"/>
                    <v:shadow color="#5490a8"/>
                  </v:line>
                  <v:line id="Line 355" o:spid="_x0000_s1031" style="position:absolute;visibility:visible;mso-wrap-style:square" from="3267,9243" to="3433,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nscUAAADcAAAADwAAAGRycy9kb3ducmV2LnhtbESPQW/CMAyF70j7D5EncUEjhcOECgF1&#10;k0BcOAw4cLQary0kTtWk0O3X48Ok3Wy95/c+rzaDd+pOXWwCG5hNM1DEZbANVwbOp+3bAlRMyBZd&#10;YDLwQxE265fRCnMbHvxF92OqlIRwzNFAnVKbax3LmjzGaWiJRfsOnccka1dp2+FDwr3T8yx71x4b&#10;loYaW/qsqbwde2+g+LgxHSannSuGfttefy+uvO6NGb8OxRJUoiH9m/+u91bwF4Ivz8gEe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TnscUAAADcAAAADwAAAAAAAAAA&#10;AAAAAAChAgAAZHJzL2Rvd25yZXYueG1sUEsFBgAAAAAEAAQA+QAAAJMDAAAAAA==&#10;" strokecolor="#f90" strokeweight="4.5pt">
                    <v:stroke startarrowwidth="narrow" startarrowlength="short" endarrowwidth="narrow" endarrowlength="short"/>
                    <v:shadow color="#5490a8"/>
                  </v:line>
                  <v:line id="Line 356" o:spid="_x0000_s1032" style="position:absolute;flip:x;visibility:visible;mso-wrap-style:square" from="7309,10976" to="7659,1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1mpcIAAADcAAAADwAAAGRycy9kb3ducmV2LnhtbERPTYvCMBC9C/sfwgjeNK2CStdYyoLi&#10;QYTVPexxaGbbYjOpTVrrvzfCgrd5vM/ZpIOpRU+tqywriGcRCOLc6ooLBT+X3XQNwnlkjbVlUvAg&#10;B+n2Y7TBRNs7f1N/9oUIIewSVFB63yRSurwkg25mG+LA/dnWoA+wLaRu8R7CTS3nUbSUBisODSU2&#10;9FVSfj13RoFdUNef5G8X74+3/WPlstt8WSg1GQ/ZJwhPg3+L/90HHeavY3g9Ey6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1mpcIAAADcAAAADwAAAAAAAAAAAAAA&#10;AAChAgAAZHJzL2Rvd25yZXYueG1sUEsFBgAAAAAEAAQA+QAAAJADAAAAAA==&#10;" strokecolor="#f90" strokeweight="4.5pt">
                    <v:stroke startarrowwidth="narrow" startarrowlength="short" endarrowwidth="narrow" endarrowlength="short"/>
                    <v:shadow color="#5490a8"/>
                  </v:line>
                  <v:oval id="Oval 357" o:spid="_x0000_s1033" style="position:absolute;left:2689;top:8502;width:742;height:8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yucQA&#10;AADcAAAADwAAAGRycy9kb3ducmV2LnhtbERPTWvCQBC9F/wPyxR6kbppUAnRjYi0oJeiRuh1yI5J&#10;muxsyK6a/PtuodDbPN7nrDeDacWdeldbVvA2i0AQF1bXXCq45B+vCQjnkTW2lknBSA422eRpjam2&#10;Dz7R/exLEULYpaig8r5LpXRFRQbdzHbEgbva3qAPsC+l7vERwk0r4yhaSoM1h4YKO9pVVDTnm1HA&#10;SXx8P3wfxnm+G5uvfDH9nJY3pV6eh+0KhKfB/4v/3Hsd5icx/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2MrnEAAAA3AAAAA8AAAAAAAAAAAAAAAAAmAIAAGRycy9k&#10;b3ducmV2LnhtbFBLBQYAAAAABAAEAPUAAACJAwAAAAA=&#10;" fillcolor="yellow">
                    <v:shadow color="#5490a8"/>
                  </v:oval>
                  <v:oval id="Oval 358" o:spid="_x0000_s1034" style="position:absolute;left:4998;top:9904;width:165;height:1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j8MA&#10;AADcAAAADwAAAGRycy9kb3ducmV2LnhtbERPTWvCQBC9F/wPywje6kaJJURXEUH0YrGp4HXMjkk0&#10;Oxuyq6b+erdQ6G0e73Nmi87U4k6tqywrGA0jEMS51RUXCg7f6/cEhPPIGmvLpOCHHCzmvbcZpto+&#10;+IvumS9ECGGXooLS+yaV0uUlGXRD2xAH7mxbgz7AtpC6xUcIN7UcR9GHNFhxaCixoVVJ+TW7GQVx&#10;dtxMTvWt+1yN99Uo4edxF1+UGvS75RSEp87/i//cWx3mJzH8PhMu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iAj8MAAADcAAAADwAAAAAAAAAAAAAAAACYAgAAZHJzL2Rv&#10;d25yZXYueG1sUEsFBgAAAAAEAAQA9QAAAIgDAAAAAA==&#10;" fillcolor="#009">
                    <v:shadow color="#5490a8"/>
                  </v:oval>
                </v:group>
                <w10:anchorlock/>
              </v:group>
            </w:pict>
          </mc:Fallback>
        </mc:AlternateContent>
      </w:r>
      <w:r>
        <w:rPr>
          <w:color w:val="000000"/>
          <w:sz w:val="20"/>
          <w:szCs w:val="40"/>
        </w:rPr>
        <w:t xml:space="preserve">      </w:t>
      </w:r>
    </w:p>
    <w:p w:rsidR="00212FC5" w:rsidRDefault="00212FC5" w:rsidP="00970E1B">
      <w:pPr>
        <w:rPr>
          <w:rFonts w:cs="Arial"/>
          <w:b/>
          <w:bCs/>
        </w:rPr>
      </w:pPr>
    </w:p>
    <w:p w:rsidR="00943FA7" w:rsidRPr="00943FA7" w:rsidRDefault="00943FA7" w:rsidP="00970E1B">
      <w:pPr>
        <w:rPr>
          <w:rFonts w:cs="Arial"/>
          <w:b/>
          <w:bCs/>
        </w:rPr>
      </w:pPr>
      <w:bookmarkStart w:id="0" w:name="_GoBack"/>
      <w:bookmarkEnd w:id="0"/>
      <w:r w:rsidRPr="00943FA7">
        <w:rPr>
          <w:rFonts w:cs="Arial"/>
          <w:b/>
          <w:bCs/>
        </w:rPr>
        <w:lastRenderedPageBreak/>
        <w:t>Ringturnen</w:t>
      </w:r>
    </w:p>
    <w:p w:rsidR="00943FA7" w:rsidRDefault="007A1A01" w:rsidP="00970E1B">
      <w:pPr>
        <w:rPr>
          <w:rFonts w:cs="Arial"/>
          <w:b/>
          <w:bCs/>
        </w:rPr>
      </w:pPr>
      <w:r>
        <w:rPr>
          <w:rFonts w:cs="Arial"/>
          <w:b/>
          <w:bCs/>
          <w:noProof/>
          <w:lang w:val="de-AT" w:eastAsia="de-AT"/>
        </w:rPr>
        <mc:AlternateContent>
          <mc:Choice Requires="wpc">
            <w:drawing>
              <wp:inline distT="0" distB="0" distL="0" distR="0">
                <wp:extent cx="2973705" cy="2296160"/>
                <wp:effectExtent l="38100" t="28575" r="36195" b="37465"/>
                <wp:docPr id="349" name="Zeichenbereich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6" name="Group 323"/>
                        <wpg:cNvGrpSpPr>
                          <a:grpSpLocks/>
                        </wpg:cNvGrpSpPr>
                        <wpg:grpSpPr bwMode="auto">
                          <a:xfrm>
                            <a:off x="0" y="94764"/>
                            <a:ext cx="2973705" cy="2201396"/>
                            <a:chOff x="1104" y="119"/>
                            <a:chExt cx="3744" cy="2772"/>
                          </a:xfrm>
                        </wpg:grpSpPr>
                        <wps:wsp>
                          <wps:cNvPr id="217" name="Line 324"/>
                          <wps:cNvCnPr/>
                          <wps:spPr bwMode="auto">
                            <a:xfrm>
                              <a:off x="3533" y="981"/>
                              <a:ext cx="91"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18" name="Line 325"/>
                          <wps:cNvCnPr/>
                          <wps:spPr bwMode="auto">
                            <a:xfrm flipH="1">
                              <a:off x="3987" y="981"/>
                              <a:ext cx="136" cy="92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19" name="Line 326"/>
                          <wps:cNvCnPr/>
                          <wps:spPr bwMode="auto">
                            <a:xfrm>
                              <a:off x="3805" y="890"/>
                              <a:ext cx="1" cy="91"/>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20" name="Line 327"/>
                          <wps:cNvCnPr/>
                          <wps:spPr bwMode="auto">
                            <a:xfrm flipH="1">
                              <a:off x="3624" y="1888"/>
                              <a:ext cx="363" cy="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21" name="Oval 328"/>
                          <wps:cNvSpPr>
                            <a:spLocks noChangeArrowheads="1"/>
                          </wps:cNvSpPr>
                          <wps:spPr bwMode="auto">
                            <a:xfrm>
                              <a:off x="3578" y="436"/>
                              <a:ext cx="454" cy="454"/>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square" lIns="91440" tIns="45720" rIns="91440" bIns="45720" anchor="ctr" anchorCtr="0" upright="1">
                            <a:noAutofit/>
                          </wps:bodyPr>
                        </wps:wsp>
                        <wps:wsp>
                          <wps:cNvPr id="222" name="Oval 329"/>
                          <wps:cNvSpPr>
                            <a:spLocks noChangeArrowheads="1"/>
                          </wps:cNvSpPr>
                          <wps:spPr bwMode="auto">
                            <a:xfrm>
                              <a:off x="3760" y="1344"/>
                              <a:ext cx="91" cy="91"/>
                            </a:xfrm>
                            <a:prstGeom prst="ellipse">
                              <a:avLst/>
                            </a:prstGeom>
                            <a:solidFill>
                              <a:srgbClr val="0000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square" lIns="91440" tIns="45720" rIns="91440" bIns="45720" anchor="ctr" anchorCtr="0" upright="1">
                            <a:noAutofit/>
                          </wps:bodyPr>
                        </wps:wsp>
                        <wps:wsp>
                          <wps:cNvPr id="223" name="Text Box 330"/>
                          <wps:cNvSpPr txBox="1">
                            <a:spLocks noChangeArrowheads="1"/>
                          </wps:cNvSpPr>
                          <wps:spPr bwMode="auto">
                            <a:xfrm>
                              <a:off x="3640" y="1440"/>
                              <a:ext cx="544" cy="250"/>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FF9900"/>
                                  </a:solidFill>
                                  <a:miter lim="800000"/>
                                  <a:headEnd/>
                                  <a:tailEnd/>
                                </a14:hiddenLine>
                              </a:ext>
                              <a:ext uri="{AF507438-7753-43E0-B8FC-AC1667EBCBE1}">
                                <a14:hiddenEffects xmlns:a14="http://schemas.microsoft.com/office/drawing/2010/main">
                                  <a:effectLst/>
                                </a14:hiddenEffects>
                              </a:ext>
                            </a:extLst>
                          </wps:spPr>
                          <wps:txbx>
                            <w:txbxContent>
                              <w:p w:rsidR="00943FA7" w:rsidRPr="00943FA7" w:rsidRDefault="00943FA7" w:rsidP="00943FA7">
                                <w:pPr>
                                  <w:autoSpaceDE w:val="0"/>
                                  <w:autoSpaceDN w:val="0"/>
                                  <w:adjustRightInd w:val="0"/>
                                  <w:rPr>
                                    <w:color w:val="000000"/>
                                    <w:sz w:val="20"/>
                                    <w:szCs w:val="40"/>
                                  </w:rPr>
                                </w:pPr>
                                <w:r w:rsidRPr="00943FA7">
                                  <w:rPr>
                                    <w:color w:val="000000"/>
                                    <w:sz w:val="20"/>
                                    <w:szCs w:val="40"/>
                                  </w:rPr>
                                  <w:t>KSP</w:t>
                                </w:r>
                              </w:p>
                            </w:txbxContent>
                          </wps:txbx>
                          <wps:bodyPr rot="0" vert="horz" wrap="square" lIns="45720" tIns="22860" rIns="45720" bIns="22860" anchor="t" anchorCtr="0" upright="1">
                            <a:noAutofit/>
                          </wps:bodyPr>
                        </wps:wsp>
                        <wps:wsp>
                          <wps:cNvPr id="160" name="Line 331"/>
                          <wps:cNvCnPr/>
                          <wps:spPr bwMode="auto">
                            <a:xfrm flipV="1">
                              <a:off x="2898" y="119"/>
                              <a:ext cx="0" cy="86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1" name="Line 332"/>
                          <wps:cNvCnPr/>
                          <wps:spPr bwMode="auto">
                            <a:xfrm flipH="1" flipV="1">
                              <a:off x="2898" y="981"/>
                              <a:ext cx="1950" cy="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2" name="Line 333"/>
                          <wps:cNvCnPr/>
                          <wps:spPr bwMode="auto">
                            <a:xfrm>
                              <a:off x="3624" y="1888"/>
                              <a:ext cx="0"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3" name="Line 334"/>
                          <wps:cNvCnPr/>
                          <wps:spPr bwMode="auto">
                            <a:xfrm>
                              <a:off x="3987" y="1888"/>
                              <a:ext cx="0"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4" name="Line 335"/>
                          <wps:cNvCnPr/>
                          <wps:spPr bwMode="auto">
                            <a:xfrm flipH="1" flipV="1">
                              <a:off x="4848" y="119"/>
                              <a:ext cx="0" cy="86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5" name="Line 336"/>
                          <wps:cNvCnPr/>
                          <wps:spPr bwMode="auto">
                            <a:xfrm>
                              <a:off x="1115" y="1077"/>
                              <a:ext cx="91"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6" name="Line 337"/>
                          <wps:cNvCnPr/>
                          <wps:spPr bwMode="auto">
                            <a:xfrm flipH="1">
                              <a:off x="1569" y="1077"/>
                              <a:ext cx="136" cy="92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7" name="Line 338"/>
                          <wps:cNvCnPr/>
                          <wps:spPr bwMode="auto">
                            <a:xfrm>
                              <a:off x="1387" y="986"/>
                              <a:ext cx="1" cy="91"/>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8" name="Line 339"/>
                          <wps:cNvCnPr/>
                          <wps:spPr bwMode="auto">
                            <a:xfrm flipH="1">
                              <a:off x="1206" y="1984"/>
                              <a:ext cx="363" cy="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69" name="Oval 340"/>
                          <wps:cNvSpPr>
                            <a:spLocks noChangeArrowheads="1"/>
                          </wps:cNvSpPr>
                          <wps:spPr bwMode="auto">
                            <a:xfrm>
                              <a:off x="1160" y="532"/>
                              <a:ext cx="454" cy="454"/>
                            </a:xfrm>
                            <a:prstGeom prst="ellipse">
                              <a:avLst/>
                            </a:prstGeom>
                            <a:solidFill>
                              <a:srgbClr val="FFFF00"/>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square" lIns="91440" tIns="45720" rIns="91440" bIns="45720" anchor="ctr" anchorCtr="0" upright="1">
                            <a:noAutofit/>
                          </wps:bodyPr>
                        </wps:wsp>
                        <wps:wsp>
                          <wps:cNvPr id="170" name="Oval 341"/>
                          <wps:cNvSpPr>
                            <a:spLocks noChangeArrowheads="1"/>
                          </wps:cNvSpPr>
                          <wps:spPr bwMode="auto">
                            <a:xfrm>
                              <a:off x="1342" y="1440"/>
                              <a:ext cx="91" cy="91"/>
                            </a:xfrm>
                            <a:prstGeom prst="ellipse">
                              <a:avLst/>
                            </a:prstGeom>
                            <a:solidFill>
                              <a:srgbClr val="0000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square" lIns="91440" tIns="45720" rIns="91440" bIns="45720" anchor="ctr" anchorCtr="0" upright="1">
                            <a:noAutofit/>
                          </wps:bodyPr>
                        </wps:wsp>
                        <wps:wsp>
                          <wps:cNvPr id="171" name="Text Box 342"/>
                          <wps:cNvSpPr txBox="1">
                            <a:spLocks noChangeArrowheads="1"/>
                          </wps:cNvSpPr>
                          <wps:spPr bwMode="auto">
                            <a:xfrm>
                              <a:off x="1222" y="1536"/>
                              <a:ext cx="544" cy="250"/>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3FA7" w:rsidRPr="00943FA7" w:rsidRDefault="00943FA7" w:rsidP="00943FA7">
                                <w:pPr>
                                  <w:autoSpaceDE w:val="0"/>
                                  <w:autoSpaceDN w:val="0"/>
                                  <w:adjustRightInd w:val="0"/>
                                  <w:rPr>
                                    <w:color w:val="000000"/>
                                    <w:sz w:val="20"/>
                                    <w:szCs w:val="40"/>
                                  </w:rPr>
                                </w:pPr>
                                <w:r w:rsidRPr="00943FA7">
                                  <w:rPr>
                                    <w:color w:val="000000"/>
                                    <w:sz w:val="20"/>
                                    <w:szCs w:val="40"/>
                                  </w:rPr>
                                  <w:t>KSP</w:t>
                                </w:r>
                              </w:p>
                            </w:txbxContent>
                          </wps:txbx>
                          <wps:bodyPr rot="0" vert="horz" wrap="square" lIns="45720" tIns="22860" rIns="45720" bIns="22860" anchor="t" anchorCtr="0" upright="1">
                            <a:noAutofit/>
                          </wps:bodyPr>
                        </wps:wsp>
                        <wps:wsp>
                          <wps:cNvPr id="172" name="Line 343"/>
                          <wps:cNvCnPr/>
                          <wps:spPr bwMode="auto">
                            <a:xfrm flipH="1" flipV="1">
                              <a:off x="1104" y="1056"/>
                              <a:ext cx="576" cy="0"/>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73" name="Line 344"/>
                          <wps:cNvCnPr/>
                          <wps:spPr bwMode="auto">
                            <a:xfrm>
                              <a:off x="1206" y="1984"/>
                              <a:ext cx="0"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74" name="Line 345"/>
                          <wps:cNvCnPr/>
                          <wps:spPr bwMode="auto">
                            <a:xfrm>
                              <a:off x="1569" y="1984"/>
                              <a:ext cx="0" cy="90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g:wgp>
                      <wps:wsp>
                        <wps:cNvPr id="175" name="Line 346"/>
                        <wps:cNvCnPr/>
                        <wps:spPr bwMode="auto">
                          <a:xfrm flipH="1">
                            <a:off x="0" y="0"/>
                            <a:ext cx="76439" cy="83496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76" name="Line 347"/>
                        <wps:cNvCnPr/>
                        <wps:spPr bwMode="auto">
                          <a:xfrm>
                            <a:off x="381323" y="0"/>
                            <a:ext cx="76002" cy="834967"/>
                          </a:xfrm>
                          <a:prstGeom prst="line">
                            <a:avLst/>
                          </a:prstGeom>
                          <a:noFill/>
                          <a:ln w="5715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c:wpc>
                  </a:graphicData>
                </a:graphic>
              </wp:inline>
            </w:drawing>
          </mc:Choice>
          <mc:Fallback>
            <w:pict>
              <v:group id="Zeichenbereich 349" o:spid="_x0000_s1026" editas="canvas" style="width:234.15pt;height:180.8pt;mso-position-horizontal-relative:char;mso-position-vertical-relative:line" coordsize="29737,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">
                <v:shape id="_x0000_s1027" type="#_x0000_t75" style="position:absolute;width:29737;height:22961;visibility:visible;mso-wrap-style:square">
                  <v:fill o:detectmouseclick="t"/>
                  <v:path o:connecttype="none"/>
                </v:shape>
                <v:group id="Group 323" o:spid="_x0000_s1028" style="position:absolute;top:947;width:29737;height:22014" coordorigin="1104,119" coordsize="3744,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324" o:spid="_x0000_s1029" style="position:absolute;visibility:visible;mso-wrap-style:square" from="3533,981" to="3624,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LPsYAAADcAAAADwAAAGRycy9kb3ducmV2LnhtbESPQWvCQBSE74X+h+UVeim6iQdbYtYQ&#10;BYuXHqo9eHxkn0l0923IbjT667tCocdhZr5h8mK0Rlyo961jBek0AUFcOd1yreBnv5l8gPABWaNx&#10;TApu5KFYPj/lmGl35W+67EItIoR9hgqaELpMSl81ZNFPXUccvaPrLYYo+1rqHq8Rbo2cJclcWmw5&#10;LjTY0bqh6rwbrIJydWb6ett/mnIcNt3pfjDVaavU68tYLkAEGsN/+K+91Qpm6Ts8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iiz7GAAAA3AAAAA8AAAAAAAAA&#10;AAAAAAAAoQIAAGRycy9kb3ducmV2LnhtbFBLBQYAAAAABAAEAPkAAACUAwAAAAA=&#10;" strokecolor="#f90" strokeweight="4.5pt">
                    <v:stroke startarrowwidth="narrow" startarrowlength="short" endarrowwidth="narrow" endarrowlength="short"/>
                    <v:shadow color="#5490a8"/>
                  </v:line>
                  <v:line id="Line 325" o:spid="_x0000_s1030" style="position:absolute;flip:x;visibility:visible;mso-wrap-style:square" from="3987,981" to="4123,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7w8AAAADcAAAADwAAAGRycy9kb3ducmV2LnhtbERPTYvCMBC9L/gfwgje1rQVXKlGEUHx&#10;IMKqB49DM7bFZlKbtNZ/bw6Cx8f7Xqx6U4mOGldaVhCPIxDEmdUl5wou5+3vDITzyBory6TgRQ5W&#10;y8HPAlNtn/xP3cnnIoSwS1FB4X2dSumyggy6sa2JA3ezjUEfYJNL3eAzhJtKJlE0lQZLDg0F1rQp&#10;KLufWqPATqjtjvLaxrvDY/f6c+tHMs2VGg379RyEp95/xR/3XitI4rA2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IO8PAAAAA3AAAAA8AAAAAAAAAAAAAAAAA&#10;oQIAAGRycy9kb3ducmV2LnhtbFBLBQYAAAAABAAEAPkAAACOAwAAAAA=&#10;" strokecolor="#f90" strokeweight="4.5pt">
                    <v:stroke startarrowwidth="narrow" startarrowlength="short" endarrowwidth="narrow" endarrowlength="short"/>
                    <v:shadow color="#5490a8"/>
                  </v:line>
                  <v:line id="Line 326" o:spid="_x0000_s1031" style="position:absolute;visibility:visible;mso-wrap-style:square" from="3805,890" to="380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618YAAADcAAAADwAAAGRycy9kb3ducmV2LnhtbESPQWvCQBSE74X+h+UVeim6iQdpY9YQ&#10;BYuXHqo9eHxkn0l0923IbjT667tCocdhZr5h8mK0Rlyo961jBek0AUFcOd1yreBnv5m8g/ABWaNx&#10;TApu5KFYPj/lmGl35W+67EItIoR9hgqaELpMSl81ZNFPXUccvaPrLYYo+1rqHq8Rbo2cJclcWmw5&#10;LjTY0bqh6rwbrIJydWb6ett/mnIcNt3pfjDVaavU68tYLkAEGsN/+K+91Qpm6Qc8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xutfGAAAA3AAAAA8AAAAAAAAA&#10;AAAAAAAAoQIAAGRycy9kb3ducmV2LnhtbFBLBQYAAAAABAAEAPkAAACUAwAAAAA=&#10;" strokecolor="#f90" strokeweight="4.5pt">
                    <v:stroke startarrowwidth="narrow" startarrowlength="short" endarrowwidth="narrow" endarrowlength="short"/>
                    <v:shadow color="#5490a8"/>
                  </v:line>
                  <v:line id="Line 327" o:spid="_x0000_s1032" style="position:absolute;flip:x;visibility:visible;mso-wrap-style:square" from="3624,1888" to="3987,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9eMEAAADcAAAADwAAAGRycy9kb3ducmV2LnhtbERPy4rCMBTdC/5DuII7m9oBlY6xFEGZ&#10;hQz4WMzy0txpyzQ3tUlr/fvJQnB5OO9tNppGDNS52rKCZRSDIC6srrlUcLseFhsQziNrbCyTgic5&#10;yHbTyRZTbR98puHiSxFC2KWooPK+TaV0RUUGXWRb4sD92s6gD7Arpe7wEcJNI5M4XkmDNYeGClva&#10;V1T8XXqjwH5QP3zLn355PN2Pz7XL78mqVGo+G/NPEJ5G/xa/3F9aQZKE+eFMOAJ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v14wQAAANwAAAAPAAAAAAAAAAAAAAAA&#10;AKECAABkcnMvZG93bnJldi54bWxQSwUGAAAAAAQABAD5AAAAjwMAAAAA&#10;" strokecolor="#f90" strokeweight="4.5pt">
                    <v:stroke startarrowwidth="narrow" startarrowlength="short" endarrowwidth="narrow" endarrowlength="short"/>
                    <v:shadow color="#5490a8"/>
                  </v:line>
                  <v:oval id="Oval 328" o:spid="_x0000_s1033" style="position:absolute;left:3578;top:436;width:45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w4cQA&#10;AADcAAAADwAAAGRycy9kb3ducmV2LnhtbESPQYvCMBSE7wv+h/AEb2tqD3apRqmCKJ7UXQ/eHs2z&#10;KTYvpYla/71ZWNjjMDPfMPNlbxvxoM7XjhVMxgkI4tLpmisFP9+bzy8QPiBrbByTghd5WC4GH3PM&#10;tXvykR6nUIkIYZ+jAhNCm0vpS0MW/di1xNG7us5iiLKrpO7wGeG2kWmSTKXFmuOCwZbWhsrb6W4V&#10;rKeH6yG7HFfJpdgWJqvtOdunSo2GfTEDEagP/+G/9k4rSNMJ/J6JR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sOHEAAAA3AAAAA8AAAAAAAAAAAAAAAAAmAIAAGRycy9k&#10;b3ducmV2LnhtbFBLBQYAAAAABAAEAPUAAACJAwAAAAA=&#10;" fillcolor="yellow">
                    <v:shadow color="#5490a8"/>
                  </v:oval>
                  <v:oval id="Oval 329" o:spid="_x0000_s1034" style="position:absolute;left:3760;top:1344;width:91;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psQA&#10;AADcAAAADwAAAGRycy9kb3ducmV2LnhtbESPT4vCMBTE78J+h/AWvGm6PfinaxRZkSp6se5lb4/m&#10;bVtsXkoTbf32RhA8DjPzG2ax6k0tbtS6yrKCr3EEgji3uuJCwe95O5qBcB5ZY22ZFNzJwWr5MVhg&#10;om3HJ7plvhABwi5BBaX3TSKly0sy6Ma2IQ7ev20N+iDbQuoWuwA3tYyjaCINVhwWSmzop6T8kl2N&#10;gvQ4/ZufqzTd+9lhw82l6ydyrdTws19/g/DU+3f41d5pBXE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6bEAAAA3AAAAA8AAAAAAAAAAAAAAAAAmAIAAGRycy9k&#10;b3ducmV2LnhtbFBLBQYAAAAABAAEAPUAAACJAwAAAAA=&#10;" fillcolor="#009">
                    <v:shadow color="#5490a8"/>
                  </v:oval>
                  <v:shapetype id="_x0000_t202" coordsize="21600,21600" o:spt="202" path="m,l,21600r21600,l21600,xe">
                    <v:stroke joinstyle="miter"/>
                    <v:path gradientshapeok="t" o:connecttype="rect"/>
                  </v:shapetype>
                  <v:shape id="Text Box 330" o:spid="_x0000_s1035" type="#_x0000_t202" style="position:absolute;left:3640;top:1440;width:54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d88QA&#10;AADcAAAADwAAAGRycy9kb3ducmV2LnhtbESPQWsCMRSE70L/Q3gFL6JZVxBZjdKKitdqFb09Nq+b&#10;rZuXZRN1/feNIPQ4zMw3zGzR2krcqPGlYwXDQQKCOHe65ELB937dn4DwAVlj5ZgUPMjDYv7WmWGm&#10;3Z2/6LYLhYgQ9hkqMCHUmZQ+N2TRD1xNHL0f11gMUTaF1A3eI9xWMk2SsbRYclwwWNPSUH7ZXa0C&#10;X4zNpGfk+fe6Oe5Xp/zzsj60SnXf248piEBt+A+/2lutIE1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HfPEAAAA3AAAAA8AAAAAAAAAAAAAAAAAmAIAAGRycy9k&#10;b3ducmV2LnhtbFBLBQYAAAAABAAEAPUAAACJAwAAAAA=&#10;" filled="f" fillcolor="#09c" stroked="f" strokecolor="#f90">
                    <v:textbox inset="3.6pt,1.8pt,3.6pt,1.8pt">
                      <w:txbxContent>
                        <w:p w:rsidR="00943FA7" w:rsidRPr="00943FA7" w:rsidRDefault="00943FA7" w:rsidP="00943FA7">
                          <w:pPr>
                            <w:autoSpaceDE w:val="0"/>
                            <w:autoSpaceDN w:val="0"/>
                            <w:adjustRightInd w:val="0"/>
                            <w:rPr>
                              <w:color w:val="000000"/>
                              <w:sz w:val="20"/>
                              <w:szCs w:val="40"/>
                            </w:rPr>
                          </w:pPr>
                          <w:r w:rsidRPr="00943FA7">
                            <w:rPr>
                              <w:color w:val="000000"/>
                              <w:sz w:val="20"/>
                              <w:szCs w:val="40"/>
                            </w:rPr>
                            <w:t>KSP</w:t>
                          </w:r>
                        </w:p>
                      </w:txbxContent>
                    </v:textbox>
                  </v:shape>
                  <v:line id="Line 331" o:spid="_x0000_s1036" style="position:absolute;flip:y;visibility:visible;mso-wrap-style:square" from="2898,119" to="289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CscAAADcAAAADwAAAGRycy9kb3ducmV2LnhtbESPQUsDMRCF70L/Q5iCF7HZCi1127QU&#10;URSlh6168DZsprtLN5OQxHb7752D0NsM781736w2g+vViWLqPBuYTgpQxLW3HTcGvj5f7hegUka2&#10;2HsmAxdKsFmPblZYWn/mik773CgJ4VSigTbnUGqd6pYcpokPxKIdfHSYZY2NthHPEu56/VAUc+2w&#10;Y2loMdBTS/Vx/+sMxMef97CrDh/VTufnu/41fE+3M2Nux8N2CSrTkK/m/+s3K/hzwZdnZA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ZT8KxwAAANwAAAAPAAAAAAAA&#10;AAAAAAAAAKECAABkcnMvZG93bnJldi54bWxQSwUGAAAAAAQABAD5AAAAlQMAAAAA&#10;" strokeweight="3pt">
                    <v:shadow color="#5490a8"/>
                  </v:line>
                  <v:line id="Line 332" o:spid="_x0000_s1037" style="position:absolute;flip:x y;visibility:visible;mso-wrap-style:square" from="2898,981" to="48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iqMYAAADcAAAADwAAAGRycy9kb3ducmV2LnhtbERPQWrDMBC8F/oHsYVcSiMlEKe4kU1J&#10;E/AhFGLn0ONibW0Ta2UsNXF/XwUCvQy7zM7MziafbC8uNPrOsYbFXIEgrp3puNFwqvYvryB8QDbY&#10;OyYNv+Qhzx4fNpgad+UjXcrQiGjCPkUNbQhDKqWvW7Lo524gjty3Gy2GuI6NNCNeo7nt5VKpRFrs&#10;OCa0ONC2pfpc/lgN5+1nuVKqPpyqYS0jfj1/7AqtZ0/T+xuIQFP4P76rCxPfTxZwKxMn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b4qjGAAAA3AAAAA8AAAAAAAAA&#10;AAAAAAAAoQIAAGRycy9kb3ducmV2LnhtbFBLBQYAAAAABAAEAPkAAACUAwAAAAA=&#10;" strokecolor="#f90" strokeweight="4.5pt">
                    <v:stroke startarrowwidth="narrow" startarrowlength="short" endarrowwidth="narrow" endarrowlength="short"/>
                    <v:shadow color="#5490a8"/>
                  </v:line>
                  <v:line id="Line 333" o:spid="_x0000_s1038" style="position:absolute;visibility:visible;mso-wrap-style:square" from="3624,1888" to="3624,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6p8IAAADcAAAADwAAAGRycy9kb3ducmV2LnhtbERPS4vCMBC+C/sfwgh7kW2qB5GuUeqC&#10;4sWDj8Meh2a2rSaT0qTa9dcbQfA2H99z5sveGnGl1teOFYyTFARx4XTNpYLTcf01A+EDskbjmBT8&#10;k4fl4mMwx0y7G+/pegiliCHsM1RQhdBkUvqiIos+cQ1x5P5cazFE2JZSt3iL4dbISZpOpcWaY0OF&#10;Df1UVFwOnVWQry5Mu9FxY/K+Wzfn+68pzlulPod9/g0iUB/e4pd7q+P86QSe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Y6p8IAAADcAAAADwAAAAAAAAAAAAAA&#10;AAChAgAAZHJzL2Rvd25yZXYueG1sUEsFBgAAAAAEAAQA+QAAAJADAAAAAA==&#10;" strokecolor="#f90" strokeweight="4.5pt">
                    <v:stroke startarrowwidth="narrow" startarrowlength="short" endarrowwidth="narrow" endarrowlength="short"/>
                    <v:shadow color="#5490a8"/>
                  </v:line>
                  <v:line id="Line 334" o:spid="_x0000_s1039" style="position:absolute;visibility:visible;mso-wrap-style:square" from="3987,1888" to="398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fPMMAAADcAAAADwAAAGRycy9kb3ducmV2LnhtbERPTWvCQBC9F/wPywheim7agkh0DbGQ&#10;kksPjR48Dtkxie7Ohuyqsb++Wyj0No/3OZtstEbcaPCdYwUviwQEce10x42Cw76Yr0D4gKzROCYF&#10;D/KQbSdPG0y1u/MX3arQiBjCPkUFbQh9KqWvW7LoF64njtzJDRZDhEMj9YD3GG6NfE2SpbTYcWxo&#10;saf3lupLdbUK8t2F6fN5/2Hy8Vr05++jqc+lUrPpmK9BBBrDv/jPXeo4f/kGv8/EC+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6nzzDAAAA3AAAAA8AAAAAAAAAAAAA&#10;AAAAoQIAAGRycy9kb3ducmV2LnhtbFBLBQYAAAAABAAEAPkAAACRAwAAAAA=&#10;" strokecolor="#f90" strokeweight="4.5pt">
                    <v:stroke startarrowwidth="narrow" startarrowlength="short" endarrowwidth="narrow" endarrowlength="short"/>
                    <v:shadow color="#5490a8"/>
                  </v:line>
                  <v:line id="Line 335" o:spid="_x0000_s1040" style="position:absolute;flip:x y;visibility:visible;mso-wrap-style:square" from="4848,119" to="484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ZqsUAAADcAAAADwAAAGRycy9kb3ducmV2LnhtbESPQWvCQBCF7wX/wzIFb3XTIhJSV5GC&#10;ouClKul1yE6TYHY2Zqcx+uu7hYK3Gd6b972ZLwfXqJ66UHs28DpJQBEX3tZcGjgd1y8pqCDIFhvP&#10;ZOBGAZaL0dMcM+uv/En9QUoVQzhkaKASaTOtQ1GRwzDxLXHUvn3nUOLaldp2eI3hrtFvSTLTDmuO&#10;hApb+qioOB9+XITkG5F9u+svX/k9bfI0nFenvTHj52H1DkpokIf5/3prY/3ZFP6eiR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rZqsUAAADcAAAADwAAAAAAAAAA&#10;AAAAAAChAgAAZHJzL2Rvd25yZXYueG1sUEsFBgAAAAAEAAQA+QAAAJMDAAAAAA==&#10;" strokeweight="3pt">
                    <v:shadow color="#5490a8"/>
                  </v:line>
                  <v:line id="Line 336" o:spid="_x0000_s1041" style="position:absolute;visibility:visible;mso-wrap-style:square" from="1115,1077" to="120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08MAAADcAAAADwAAAGRycy9kb3ducmV2LnhtbERPTWvCQBC9F/wPywheim5aqEh0DbGQ&#10;kksPjR48Dtkxie7Ohuyqsb++Wyj0No/3OZtstEbcaPCdYwUviwQEce10x42Cw76Yr0D4gKzROCYF&#10;D/KQbSdPG0y1u/MX3arQiBjCPkUFbQh9KqWvW7LoF64njtzJDRZDhEMj9YD3GG6NfE2SpbTYcWxo&#10;saf3lupLdbUK8t2F6fN5/2Hy8Vr05++jqc+lUrPpmK9BBBrDv/jPXeo4f/kGv8/EC+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fotPDAAAA3AAAAA8AAAAAAAAAAAAA&#10;AAAAoQIAAGRycy9kb3ducmV2LnhtbFBLBQYAAAAABAAEAPkAAACRAwAAAAA=&#10;" strokecolor="#f90" strokeweight="4.5pt">
                    <v:stroke startarrowwidth="narrow" startarrowlength="short" endarrowwidth="narrow" endarrowlength="short"/>
                    <v:shadow color="#5490a8"/>
                  </v:line>
                  <v:line id="Line 337" o:spid="_x0000_s1042" style="position:absolute;flip:x;visibility:visible;mso-wrap-style:square" from="1569,1077" to="1705,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YK8EAAADcAAAADwAAAGRycy9kb3ducmV2LnhtbERPTYvCMBC9C/6HMII3TVWoUk2LCCt7&#10;kIV19+BxaMa22Exqk9b6783Cgrd5vM/ZZYOpRU+tqywrWMwjEMS51RUXCn5/PmYbEM4ja6wtk4In&#10;OcjS8WiHibYP/qb+7AsRQtglqKD0vkmkdHlJBt3cNsSBu9rWoA+wLaRu8RHCTS2XURRLgxWHhhIb&#10;OpSU386dUWBX1PVf8tItjqf78bl2+/syLpSaTob9FoSnwb/F/+5PHebHMfw9Ey6Q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OBgrwQAAANwAAAAPAAAAAAAAAAAAAAAA&#10;AKECAABkcnMvZG93bnJldi54bWxQSwUGAAAAAAQABAD5AAAAjwMAAAAA&#10;" strokecolor="#f90" strokeweight="4.5pt">
                    <v:stroke startarrowwidth="narrow" startarrowlength="short" endarrowwidth="narrow" endarrowlength="short"/>
                    <v:shadow color="#5490a8"/>
                  </v:line>
                  <v:line id="Line 338" o:spid="_x0000_s1043" style="position:absolute;visibility:visible;mso-wrap-style:square" from="1387,986" to="1388,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ZP8QAAADcAAAADwAAAGRycy9kb3ducmV2LnhtbERPPW/CMBDdK/EfrENiqcBphxQFTBQq&#10;pcrSocDAeIqPJGCfo9hA6K+vK1Xqdk/v89b5aI240eA7xwpeFgkI4trpjhsFh305X4LwAVmjcUwK&#10;HuQh30ye1phpd+cvuu1CI2II+wwVtCH0mZS+bsmiX7ieOHInN1gMEQ6N1APeY7g18jVJUmmx49jQ&#10;Yk/vLdWX3dUqKLYXps/n/YcpxmvZn7+Ppj5XSs2mY7ECEWgM/+I/d6Xj/PQNfp+JF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k/xAAAANwAAAAPAAAAAAAAAAAA&#10;AAAAAKECAABkcnMvZG93bnJldi54bWxQSwUGAAAAAAQABAD5AAAAkgMAAAAA&#10;" strokecolor="#f90" strokeweight="4.5pt">
                    <v:stroke startarrowwidth="narrow" startarrowlength="short" endarrowwidth="narrow" endarrowlength="short"/>
                    <v:shadow color="#5490a8"/>
                  </v:line>
                  <v:line id="Line 339" o:spid="_x0000_s1044" style="position:absolute;flip:x;visibility:visible;mso-wrap-style:square" from="1206,1984" to="1569,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spwsQAAADcAAAADwAAAGRycy9kb3ducmV2LnhtbESPQWvCQBCF7wX/wzKCt7rRQirRVURQ&#10;epBC1YPHITsmwexszG5i/PedQ6G3Gd6b975ZbQZXq57aUHk2MJsmoIhzbysuDFzO+/cFqBCRLdae&#10;ycCLAmzWo7cVZtY/+Yf6UyyUhHDI0EAZY5NpHfKSHIapb4hFu/nWYZS1LbRt8SnhrtbzJEm1w4ql&#10;ocSGdiXl91PnDPgP6vpvfe1mh+Pj8PoM28c8LYyZjIftElSkIf6b/66/rOCnQiv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6ynCxAAAANwAAAAPAAAAAAAAAAAA&#10;AAAAAKECAABkcnMvZG93bnJldi54bWxQSwUGAAAAAAQABAD5AAAAkgMAAAAA&#10;" strokecolor="#f90" strokeweight="4.5pt">
                    <v:stroke startarrowwidth="narrow" startarrowlength="short" endarrowwidth="narrow" endarrowlength="short"/>
                    <v:shadow color="#5490a8"/>
                  </v:line>
                  <v:oval id="Oval 340" o:spid="_x0000_s1045" style="position:absolute;left:1160;top:532;width:45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1X8MA&#10;AADcAAAADwAAAGRycy9kb3ducmV2LnhtbERP32vCMBB+F/Y/hBvsRTStMNHOKGM6GE5kc/P9aM62&#10;rLnUJNr63xth4Nt9fD9vtuhMLc7kfGVZQTpMQBDnVldcKPj9eR9MQPiArLG2TAou5GExf+jNMNO2&#10;5W8670IhYgj7DBWUITSZlD4vyaAf2oY4cgfrDIYIXSG1wzaGm1qOkmQsDVYcG0ps6K2k/G93MgoO&#10;YfPZPuPR4bJ/WqVf/f12v06VenrsXl9ABOrCXfzv/tBx/ngK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91X8MAAADcAAAADwAAAAAAAAAAAAAAAACYAgAAZHJzL2Rv&#10;d25yZXYueG1sUEsFBgAAAAAEAAQA9QAAAIgDAAAAAA==&#10;" fillcolor="yellow" strokecolor="#f90">
                    <v:shadow color="#5490a8"/>
                  </v:oval>
                  <v:oval id="Oval 341" o:spid="_x0000_s1046" style="position:absolute;left:1342;top:1440;width:91;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uK8UA&#10;AADcAAAADwAAAGRycy9kb3ducmV2LnhtbESPS2/CQAyE75X4DysjcSsbOPAILAiBUFq1Fx4XblbW&#10;JBFZb5RdSPrv60Ol3mzNeObzetu7Wr2oDZVnA5NxAoo497biwsD1cnxfgAoR2WLtmQz8UIDtZvC2&#10;xtT6jk/0OsdCSQiHFA2UMTap1iEvyWEY+4ZYtLtvHUZZ20LbFjsJd7WeJslMO6xYGkpsaF9S/jg/&#10;nYHse35bXqos+4yLrwM3j66f6Z0xo2G/W4GK1Md/89/1hxX8u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4rxQAAANwAAAAPAAAAAAAAAAAAAAAAAJgCAABkcnMv&#10;ZG93bnJldi54bWxQSwUGAAAAAAQABAD1AAAAigMAAAAA&#10;" fillcolor="#009">
                    <v:shadow color="#5490a8"/>
                  </v:oval>
                  <v:shape id="Text Box 342" o:spid="_x0000_s1047" type="#_x0000_t202" style="position:absolute;left:1222;top:1536;width:544;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ylMAA&#10;AADcAAAADwAAAGRycy9kb3ducmV2LnhtbERPTYvCMBC9L/gfwgje1lQPulSjiKIonuzuwePYjG2w&#10;mZQmavXXG0HY2zze50znra3EjRpvHCsY9BMQxLnThgsFf7/r7x8QPiBrrByTggd5mM86X1NMtbvz&#10;gW5ZKEQMYZ+igjKEOpXS5yVZ9H1XE0fu7BqLIcKmkLrBewy3lRwmyUhaNBwbSqxpWVJ+ya5WwXHM&#10;Q954l5h2Ic1OZ6v9af9UqtdtFxMQgdrwL/64tzrOHw/g/Uy8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0ylMAAAADcAAAADwAAAAAAAAAAAAAAAACYAgAAZHJzL2Rvd25y&#10;ZXYueG1sUEsFBgAAAAAEAAQA9QAAAIUDAAAAAA==&#10;" filled="f" fillcolor="#09c" stroked="f">
                    <v:textbox inset="3.6pt,1.8pt,3.6pt,1.8pt">
                      <w:txbxContent>
                        <w:p w:rsidR="00943FA7" w:rsidRPr="00943FA7" w:rsidRDefault="00943FA7" w:rsidP="00943FA7">
                          <w:pPr>
                            <w:autoSpaceDE w:val="0"/>
                            <w:autoSpaceDN w:val="0"/>
                            <w:adjustRightInd w:val="0"/>
                            <w:rPr>
                              <w:color w:val="000000"/>
                              <w:sz w:val="20"/>
                              <w:szCs w:val="40"/>
                            </w:rPr>
                          </w:pPr>
                          <w:r w:rsidRPr="00943FA7">
                            <w:rPr>
                              <w:color w:val="000000"/>
                              <w:sz w:val="20"/>
                              <w:szCs w:val="40"/>
                            </w:rPr>
                            <w:t>KSP</w:t>
                          </w:r>
                        </w:p>
                      </w:txbxContent>
                    </v:textbox>
                  </v:shape>
                  <v:line id="Line 343" o:spid="_x0000_s1048" style="position:absolute;flip:x y;visibility:visible;mso-wrap-style:square" from="1104,1056" to="1680,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qAsUAAADcAAAADwAAAGRycy9kb3ducmV2LnhtbERPwWrCQBC9F/yHZQQvRXcVWkt0DZJa&#10;yEEKjR48DtkxCWZnQ3Zr0r/vCoVeHjO8ee/N26ajbcWdet841rBcKBDEpTMNVxrOp4/5GwgfkA22&#10;jknDD3lId5OnLSbGDfxF9yJUIpqwT1BDHUKXSOnLmiz6heuII3d1vcUQ176SpschmttWrpR6lRYb&#10;jgk1dpTVVN6Kb6vhln0WL0qVx/OpW8uIl+f3Q671bDruNyACjeH/+E+dm/j+egWPMnEC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DqAsUAAADcAAAADwAAAAAAAAAA&#10;AAAAAAChAgAAZHJzL2Rvd25yZXYueG1sUEsFBgAAAAAEAAQA+QAAAJMDAAAAAA==&#10;" strokecolor="#f90" strokeweight="4.5pt">
                    <v:stroke startarrowwidth="narrow" startarrowlength="short" endarrowwidth="narrow" endarrowlength="short"/>
                    <v:shadow color="#5490a8"/>
                  </v:line>
                  <v:line id="Line 344" o:spid="_x0000_s1049" style="position:absolute;visibility:visible;mso-wrap-style:square" from="1206,1984" to="1206,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J4cQAAADcAAAADwAAAGRycy9kb3ducmV2LnhtbERPTWvCQBC9F/wPyxR6KbppC7VE1xAL&#10;Si4eqh56HLLTJLo7G7IbE/vr3ULB2zze5yyz0Rpxoc43jhW8zBIQxKXTDVcKjofN9AOED8gajWNS&#10;cCUP2WrysMRUu4G/6LIPlYgh7FNUUIfQplL6siaLfuZa4sj9uM5iiLCrpO5wiOHWyNckeZcWG44N&#10;Nbb0WVN53vdWQb4+M+2eD1uTj/2mPf1+m/JUKPX0OOYLEIHGcBf/uwsd58/f4O+Ze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wnhxAAAANwAAAAPAAAAAAAAAAAA&#10;AAAAAKECAABkcnMvZG93bnJldi54bWxQSwUGAAAAAAQABAD5AAAAkgMAAAAA&#10;" strokecolor="#f90" strokeweight="4.5pt">
                    <v:stroke startarrowwidth="narrow" startarrowlength="short" endarrowwidth="narrow" endarrowlength="short"/>
                    <v:shadow color="#5490a8"/>
                  </v:line>
                  <v:line id="Line 345" o:spid="_x0000_s1050" style="position:absolute;visibility:visible;mso-wrap-style:square" from="1569,1984" to="1569,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RlcQAAADcAAAADwAAAGRycy9kb3ducmV2LnhtbERPTWvCQBC9F/wPyxR6KbppKbVE1xAL&#10;Si4eqh56HLLTJLo7G7IbE/vr3ULB2zze5yyz0Rpxoc43jhW8zBIQxKXTDVcKjofN9AOED8gajWNS&#10;cCUP2WrysMRUu4G/6LIPlYgh7FNUUIfQplL6siaLfuZa4sj9uM5iiLCrpO5wiOHWyNckeZcWG44N&#10;Nbb0WVN53vdWQb4+M+2eD1uTj/2mPf1+m/JUKPX0OOYLEIHGcBf/uwsd58/f4O+Ze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pGVxAAAANwAAAAPAAAAAAAAAAAA&#10;AAAAAKECAABkcnMvZG93bnJldi54bWxQSwUGAAAAAAQABAD5AAAAkgMAAAAA&#10;" strokecolor="#f90" strokeweight="4.5pt">
                    <v:stroke startarrowwidth="narrow" startarrowlength="short" endarrowwidth="narrow" endarrowlength="short"/>
                    <v:shadow color="#5490a8"/>
                  </v:line>
                </v:group>
                <v:line id="Line 346" o:spid="_x0000_s1051" style="position:absolute;flip:x;visibility:visible;mso-wrap-style:square" from="0,0" to="764,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QgcIAAADcAAAADwAAAGRycy9kb3ducmV2LnhtbERPTYvCMBC9C/6HMII3m+qyKrVRRFjx&#10;IAu6e/A4NGNbbCa1SWv992Zhwds83uekm95UoqPGlZYVTKMYBHFmdcm5gt+fr8kShPPIGivLpOBJ&#10;Djbr4SDFRNsHn6g7+1yEEHYJKii8rxMpXVaQQRfZmjhwV9sY9AE2udQNPkK4qeQsjufSYMmhocCa&#10;dgVlt3NrFNgPartveWmn++N9/1y47X02z5Uaj/rtCoSn3r/F/+6DDvMXn/D3TLh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MQgcIAAADcAAAADwAAAAAAAAAAAAAA&#10;AAChAgAAZHJzL2Rvd25yZXYueG1sUEsFBgAAAAAEAAQA+QAAAJADAAAAAA==&#10;" strokecolor="#f90" strokeweight="4.5pt">
                  <v:stroke startarrowwidth="narrow" startarrowlength="short" endarrowwidth="narrow" endarrowlength="short"/>
                  <v:shadow color="#5490a8"/>
                </v:line>
                <v:line id="Line 347" o:spid="_x0000_s1052" style="position:absolute;visibility:visible;mso-wrap-style:square" from="3813,0" to="4573,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qecQAAADcAAAADwAAAGRycy9kb3ducmV2LnhtbERPPW/CMBDdK/EfrENiqcBphxQFTBQq&#10;pcrSocDAeIqPJGCfo9hA6K+vK1Xqdk/v89b5aI240eA7xwpeFgkI4trpjhsFh305X4LwAVmjcUwK&#10;HuQh30ye1phpd+cvuu1CI2II+wwVtCH0mZS+bsmiX7ieOHInN1gMEQ6N1APeY7g18jVJUmmx49jQ&#10;Yk/vLdWX3dUqKLYXps/n/YcpxmvZn7+Ppj5XSs2mY7ECEWgM/+I/d6Xj/LcUfp+JF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Kp5xAAAANwAAAAPAAAAAAAAAAAA&#10;AAAAAKECAABkcnMvZG93bnJldi54bWxQSwUGAAAAAAQABAD5AAAAkgMAAAAA&#10;" strokecolor="#f90" strokeweight="4.5pt">
                  <v:stroke startarrowwidth="narrow" startarrowlength="short" endarrowwidth="narrow" endarrowlength="short"/>
                  <v:shadow color="#5490a8"/>
                </v:line>
                <w10:anchorlock/>
              </v:group>
            </w:pict>
          </mc:Fallback>
        </mc:AlternateContent>
      </w:r>
    </w:p>
    <w:p w:rsidR="000802A0" w:rsidRDefault="000802A0" w:rsidP="00970E1B">
      <w:pPr>
        <w:rPr>
          <w:rFonts w:cs="Arial"/>
          <w:b/>
          <w:bCs/>
        </w:rPr>
      </w:pPr>
    </w:p>
    <w:p w:rsidR="003F5962" w:rsidRDefault="000802A0" w:rsidP="003F5962">
      <w:pPr>
        <w:rPr>
          <w:rFonts w:cs="Arial"/>
          <w:b/>
          <w:bCs/>
        </w:rPr>
      </w:pPr>
      <w:r>
        <w:rPr>
          <w:rFonts w:cs="Arial"/>
          <w:b/>
          <w:bCs/>
        </w:rPr>
        <w:t>15</w:t>
      </w:r>
      <w:r w:rsidR="00970E1B">
        <w:rPr>
          <w:rFonts w:cs="Arial"/>
          <w:b/>
          <w:bCs/>
        </w:rPr>
        <w:t>) Für welche Tätigkeit würden Sie einen Muskel mit kurzem Hebelarm einsetzen?</w:t>
      </w:r>
      <w:r w:rsidR="003F5962" w:rsidRPr="003F5962">
        <w:rPr>
          <w:rFonts w:cs="Arial"/>
          <w:b/>
          <w:bCs/>
        </w:rPr>
        <w:t xml:space="preserve"> </w:t>
      </w:r>
    </w:p>
    <w:p w:rsidR="003F5962" w:rsidRDefault="003F5962" w:rsidP="003F5962">
      <w:pPr>
        <w:rPr>
          <w:rFonts w:cs="Arial"/>
        </w:rPr>
      </w:pPr>
      <w:r>
        <w:rPr>
          <w:rFonts w:cs="Arial"/>
        </w:rPr>
        <w:t>Für eine</w:t>
      </w:r>
      <w:r w:rsidR="007A1A01">
        <w:rPr>
          <w:rFonts w:cs="Arial"/>
        </w:rPr>
        <w:t xml:space="preserve"> Tätigkeit </w:t>
      </w:r>
      <w:r>
        <w:rPr>
          <w:rFonts w:cs="Arial"/>
        </w:rPr>
        <w:t xml:space="preserve">mit hoher </w:t>
      </w:r>
      <w:r w:rsidR="007A1A01">
        <w:rPr>
          <w:rFonts w:cs="Arial"/>
        </w:rPr>
        <w:t>Bewegungsg</w:t>
      </w:r>
      <w:r>
        <w:rPr>
          <w:rFonts w:cs="Arial"/>
        </w:rPr>
        <w:t>eschwindigkeit</w:t>
      </w:r>
      <w:r w:rsidR="007A1A01">
        <w:rPr>
          <w:rFonts w:cs="Arial"/>
        </w:rPr>
        <w:t>.</w:t>
      </w:r>
    </w:p>
    <w:p w:rsidR="003F5962" w:rsidRDefault="003F5962" w:rsidP="003F5962">
      <w:pPr>
        <w:rPr>
          <w:rFonts w:cs="Arial"/>
          <w:b/>
          <w:bCs/>
        </w:rPr>
      </w:pPr>
    </w:p>
    <w:p w:rsidR="003F5962" w:rsidRDefault="000802A0" w:rsidP="003F5962">
      <w:pPr>
        <w:rPr>
          <w:rFonts w:cs="Arial"/>
          <w:bCs/>
        </w:rPr>
      </w:pPr>
      <w:r>
        <w:rPr>
          <w:rFonts w:cs="Arial"/>
          <w:b/>
          <w:bCs/>
        </w:rPr>
        <w:t>17</w:t>
      </w:r>
      <w:r w:rsidR="003F5962">
        <w:rPr>
          <w:rFonts w:cs="Arial"/>
          <w:b/>
          <w:bCs/>
        </w:rPr>
        <w:t>) Zeichne Sie den Momentverlauf für Krafttrainingsgeräte</w:t>
      </w:r>
      <w:r w:rsidR="003F5962" w:rsidRPr="000802A0">
        <w:rPr>
          <w:rFonts w:cs="Arial"/>
          <w:bCs/>
        </w:rPr>
        <w:t>!</w:t>
      </w:r>
    </w:p>
    <w:p w:rsidR="00963935" w:rsidRDefault="00963935" w:rsidP="003F5962">
      <w:pPr>
        <w:rPr>
          <w:rFonts w:cs="Arial"/>
          <w:bCs/>
        </w:rPr>
      </w:pPr>
    </w:p>
    <w:p w:rsidR="00963935" w:rsidRDefault="007A1A01" w:rsidP="003F5962">
      <w:pPr>
        <w:rPr>
          <w:rFonts w:cs="Arial"/>
          <w:bCs/>
        </w:rPr>
      </w:pPr>
      <w:r>
        <w:rPr>
          <w:rFonts w:cs="Arial"/>
          <w:bCs/>
          <w:noProof/>
          <w:lang w:val="de-AT" w:eastAsia="de-AT"/>
        </w:rPr>
        <mc:AlternateContent>
          <mc:Choice Requires="wpc">
            <w:drawing>
              <wp:inline distT="0" distB="0" distL="0" distR="0">
                <wp:extent cx="6285865" cy="2115185"/>
                <wp:effectExtent l="28575" t="19050" r="19685" b="18415"/>
                <wp:docPr id="183" name="Zeichenbereich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78" name="Group 149"/>
                        <wpg:cNvGrpSpPr>
                          <a:grpSpLocks/>
                        </wpg:cNvGrpSpPr>
                        <wpg:grpSpPr bwMode="auto">
                          <a:xfrm>
                            <a:off x="0" y="0"/>
                            <a:ext cx="889343" cy="2075776"/>
                            <a:chOff x="432" y="960"/>
                            <a:chExt cx="1248" cy="2496"/>
                          </a:xfrm>
                        </wpg:grpSpPr>
                        <wps:wsp>
                          <wps:cNvPr id="279" name="Line 150"/>
                          <wps:cNvCnPr/>
                          <wps:spPr bwMode="auto">
                            <a:xfrm>
                              <a:off x="432" y="2250"/>
                              <a:ext cx="1032" cy="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80" name="Oval 151"/>
                          <wps:cNvSpPr>
                            <a:spLocks noChangeArrowheads="1"/>
                          </wps:cNvSpPr>
                          <wps:spPr bwMode="auto">
                            <a:xfrm>
                              <a:off x="1443" y="2160"/>
                              <a:ext cx="115" cy="176"/>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81" name="Line 152"/>
                          <wps:cNvCnPr/>
                          <wps:spPr bwMode="auto">
                            <a:xfrm>
                              <a:off x="1536" y="2304"/>
                              <a:ext cx="0" cy="67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82" name="Oval 153"/>
                          <wps:cNvSpPr>
                            <a:spLocks noChangeArrowheads="1"/>
                          </wps:cNvSpPr>
                          <wps:spPr bwMode="auto">
                            <a:xfrm>
                              <a:off x="1386" y="2880"/>
                              <a:ext cx="294" cy="514"/>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83" name="Line 154"/>
                          <wps:cNvCnPr/>
                          <wps:spPr bwMode="auto">
                            <a:xfrm>
                              <a:off x="576" y="960"/>
                              <a:ext cx="0" cy="1200"/>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84" name="Line 155"/>
                          <wps:cNvCnPr/>
                          <wps:spPr bwMode="auto">
                            <a:xfrm flipH="1" flipV="1">
                              <a:off x="576" y="2160"/>
                              <a:ext cx="912" cy="48"/>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85" name="Line 156"/>
                          <wps:cNvCnPr/>
                          <wps:spPr bwMode="auto">
                            <a:xfrm flipH="1">
                              <a:off x="1344" y="2208"/>
                              <a:ext cx="192" cy="1200"/>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86" name="Line 157"/>
                          <wps:cNvCnPr/>
                          <wps:spPr bwMode="auto">
                            <a:xfrm flipH="1" flipV="1">
                              <a:off x="1344" y="3408"/>
                              <a:ext cx="336" cy="48"/>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g:wgp>
                      <wps:wsp>
                        <wps:cNvPr id="287" name="Line 158"/>
                        <wps:cNvCnPr/>
                        <wps:spPr bwMode="auto">
                          <a:xfrm>
                            <a:off x="1245351" y="1072201"/>
                            <a:ext cx="735117" cy="271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2" name="Oval 159"/>
                        <wps:cNvSpPr>
                          <a:spLocks noChangeArrowheads="1"/>
                        </wps:cNvSpPr>
                        <wps:spPr bwMode="auto">
                          <a:xfrm>
                            <a:off x="1965522" y="998139"/>
                            <a:ext cx="82888" cy="146086"/>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193" name="Line 160"/>
                        <wps:cNvCnPr/>
                        <wps:spPr bwMode="auto">
                          <a:xfrm>
                            <a:off x="2032783" y="1118405"/>
                            <a:ext cx="161019" cy="54221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4" name="Oval 161"/>
                        <wps:cNvSpPr>
                          <a:spLocks noChangeArrowheads="1"/>
                        </wps:cNvSpPr>
                        <wps:spPr bwMode="auto">
                          <a:xfrm>
                            <a:off x="2075586" y="1541714"/>
                            <a:ext cx="209936" cy="427386"/>
                          </a:xfrm>
                          <a:prstGeom prst="ellipse">
                            <a:avLst/>
                          </a:prstGeom>
                          <a:solidFill>
                            <a:srgbClr val="000099"/>
                          </a:solidFill>
                          <a:ln w="57150">
                            <a:solidFill>
                              <a:srgbClr val="000000"/>
                            </a:solidFill>
                            <a:round/>
                            <a:headEnd/>
                            <a:tailEnd/>
                          </a:ln>
                        </wps:spPr>
                        <wps:bodyPr rot="0" vert="horz" wrap="square" lIns="91440" tIns="45720" rIns="91440" bIns="45720" anchor="t" anchorCtr="0" upright="1">
                          <a:noAutofit/>
                        </wps:bodyPr>
                      </wps:wsp>
                      <wps:wsp>
                        <wps:cNvPr id="195" name="Line 162"/>
                        <wps:cNvCnPr/>
                        <wps:spPr bwMode="auto">
                          <a:xfrm>
                            <a:off x="1347942" y="0"/>
                            <a:ext cx="0" cy="99813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96" name="Line 163"/>
                        <wps:cNvCnPr/>
                        <wps:spPr bwMode="auto">
                          <a:xfrm flipH="1" flipV="1">
                            <a:off x="1347942" y="998139"/>
                            <a:ext cx="650192" cy="3940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97" name="Line 164"/>
                        <wps:cNvCnPr/>
                        <wps:spPr bwMode="auto">
                          <a:xfrm>
                            <a:off x="2032783" y="1037548"/>
                            <a:ext cx="42803" cy="1038228"/>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98" name="Line 165"/>
                        <wps:cNvCnPr/>
                        <wps:spPr bwMode="auto">
                          <a:xfrm flipH="1" flipV="1">
                            <a:off x="2075586" y="2075776"/>
                            <a:ext cx="239830" cy="3940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199" name="Line 166"/>
                        <wps:cNvCnPr/>
                        <wps:spPr bwMode="auto">
                          <a:xfrm>
                            <a:off x="2786924" y="1072201"/>
                            <a:ext cx="735797" cy="271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0" name="Oval 167"/>
                        <wps:cNvSpPr>
                          <a:spLocks noChangeArrowheads="1"/>
                        </wps:cNvSpPr>
                        <wps:spPr bwMode="auto">
                          <a:xfrm>
                            <a:off x="3507774" y="998139"/>
                            <a:ext cx="82208" cy="146086"/>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01" name="Line 168"/>
                        <wps:cNvCnPr/>
                        <wps:spPr bwMode="auto">
                          <a:xfrm>
                            <a:off x="3558050" y="1067445"/>
                            <a:ext cx="415117" cy="41515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2" name="Oval 169"/>
                        <wps:cNvSpPr>
                          <a:spLocks noChangeArrowheads="1"/>
                        </wps:cNvSpPr>
                        <wps:spPr bwMode="auto">
                          <a:xfrm>
                            <a:off x="3914058" y="1304579"/>
                            <a:ext cx="209936" cy="427386"/>
                          </a:xfrm>
                          <a:prstGeom prst="ellipse">
                            <a:avLst/>
                          </a:prstGeom>
                          <a:solidFill>
                            <a:srgbClr val="000099"/>
                          </a:solidFill>
                          <a:ln w="57150">
                            <a:solidFill>
                              <a:srgbClr val="000000"/>
                            </a:solidFill>
                            <a:round/>
                            <a:headEnd/>
                            <a:tailEnd/>
                          </a:ln>
                        </wps:spPr>
                        <wps:bodyPr rot="0" vert="horz" wrap="square" lIns="91440" tIns="45720" rIns="91440" bIns="45720" anchor="t" anchorCtr="0" upright="1">
                          <a:noAutofit/>
                        </wps:bodyPr>
                      </wps:wsp>
                      <wps:wsp>
                        <wps:cNvPr id="203" name="Line 170"/>
                        <wps:cNvCnPr/>
                        <wps:spPr bwMode="auto">
                          <a:xfrm>
                            <a:off x="2889514" y="0"/>
                            <a:ext cx="0" cy="99813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04" name="Line 171"/>
                        <wps:cNvCnPr/>
                        <wps:spPr bwMode="auto">
                          <a:xfrm flipH="1" flipV="1">
                            <a:off x="2889514" y="998139"/>
                            <a:ext cx="650192" cy="3940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05" name="Line 172"/>
                        <wps:cNvCnPr/>
                        <wps:spPr bwMode="auto">
                          <a:xfrm>
                            <a:off x="3574355" y="1037548"/>
                            <a:ext cx="398811" cy="801093"/>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06" name="Line 173"/>
                        <wps:cNvCnPr/>
                        <wps:spPr bwMode="auto">
                          <a:xfrm flipH="1">
                            <a:off x="3973167" y="1719734"/>
                            <a:ext cx="296221" cy="118907"/>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07" name="Line 174"/>
                        <wps:cNvCnPr/>
                        <wps:spPr bwMode="auto">
                          <a:xfrm>
                            <a:off x="4625397" y="1072201"/>
                            <a:ext cx="735117" cy="271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8" name="Oval 175"/>
                        <wps:cNvSpPr>
                          <a:spLocks noChangeArrowheads="1"/>
                        </wps:cNvSpPr>
                        <wps:spPr bwMode="auto">
                          <a:xfrm>
                            <a:off x="5346246" y="998139"/>
                            <a:ext cx="82208" cy="146086"/>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09" name="Line 176"/>
                        <wps:cNvCnPr/>
                        <wps:spPr bwMode="auto">
                          <a:xfrm>
                            <a:off x="5455631" y="1067445"/>
                            <a:ext cx="4742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10" name="Oval 177"/>
                        <wps:cNvSpPr>
                          <a:spLocks noChangeArrowheads="1"/>
                        </wps:cNvSpPr>
                        <wps:spPr bwMode="auto">
                          <a:xfrm>
                            <a:off x="5929856" y="889424"/>
                            <a:ext cx="209936" cy="427386"/>
                          </a:xfrm>
                          <a:prstGeom prst="ellipse">
                            <a:avLst/>
                          </a:prstGeom>
                          <a:solidFill>
                            <a:srgbClr val="000099"/>
                          </a:solidFill>
                          <a:ln w="57150">
                            <a:solidFill>
                              <a:srgbClr val="000000"/>
                            </a:solidFill>
                            <a:round/>
                            <a:headEnd/>
                            <a:tailEnd/>
                          </a:ln>
                        </wps:spPr>
                        <wps:bodyPr rot="0" vert="horz" wrap="square" lIns="91440" tIns="45720" rIns="91440" bIns="45720" anchor="t" anchorCtr="0" upright="1">
                          <a:noAutofit/>
                        </wps:bodyPr>
                      </wps:wsp>
                      <wps:wsp>
                        <wps:cNvPr id="211" name="Line 178"/>
                        <wps:cNvCnPr/>
                        <wps:spPr bwMode="auto">
                          <a:xfrm>
                            <a:off x="4727987" y="0"/>
                            <a:ext cx="0" cy="99813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12" name="Line 179"/>
                        <wps:cNvCnPr/>
                        <wps:spPr bwMode="auto">
                          <a:xfrm flipH="1" flipV="1">
                            <a:off x="4727987" y="998139"/>
                            <a:ext cx="650192" cy="39409"/>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13" name="Line 180"/>
                        <wps:cNvCnPr/>
                        <wps:spPr bwMode="auto">
                          <a:xfrm>
                            <a:off x="5412828" y="1037548"/>
                            <a:ext cx="695032" cy="385938"/>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14" name="Line 181"/>
                        <wps:cNvCnPr/>
                        <wps:spPr bwMode="auto">
                          <a:xfrm flipH="1">
                            <a:off x="6048752" y="1186352"/>
                            <a:ext cx="237113" cy="237134"/>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c:wpc>
                  </a:graphicData>
                </a:graphic>
              </wp:inline>
            </w:drawing>
          </mc:Choice>
          <mc:Fallback>
            <w:pict>
              <v:group id="Zeichenbereich 183" o:spid="_x0000_s1026" editas="canvas" style="width:494.95pt;height:166.55pt;mso-position-horizontal-relative:char;mso-position-vertical-relative:line" coordsize="62858,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">
                <v:shape id="_x0000_s1027" type="#_x0000_t75" style="position:absolute;width:62858;height:21151;visibility:visible;mso-wrap-style:square">
                  <v:fill o:detectmouseclick="t"/>
                  <v:path o:connecttype="none"/>
                </v:shape>
                <v:group id="Group 149" o:spid="_x0000_s1028" style="position:absolute;width:8893;height:20757" coordorigin="432,960" coordsize="1248,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150" o:spid="_x0000_s1029" style="position:absolute;visibility:visible;mso-wrap-style:square" from="432,2250" to="1464,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6XcYAAADcAAAADwAAAGRycy9kb3ducmV2LnhtbESPQWvCQBSE74L/YXmCt7ppBNtGVymK&#10;0gYpmIrnR/aZhGbfptk1Sf99t1DwOMzMN8xqM5hadNS6yrKCx1kEgji3uuJCwflz//AMwnlkjbVl&#10;UvBDDjbr8WiFibY9n6jLfCEChF2CCkrvm0RKl5dk0M1sQxy8q20N+iDbQuoW+wA3tYyjaCENVhwW&#10;SmxoW1L+ld2MguI7tYv5e5we6/SSnvrd9vDRZUpNJ8PrEoSnwd/D/+03rSB+eo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5+l3GAAAA3AAAAA8AAAAAAAAA&#10;AAAAAAAAoQIAAGRycy9kb3ducmV2LnhtbFBLBQYAAAAABAAEAPkAAACUAwAAAAA=&#10;" strokeweight="4.5pt"/>
                  <v:oval id="Oval 151" o:spid="_x0000_s1030" style="position:absolute;left:1443;top:2160;width:11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vHMAA&#10;AADcAAAADwAAAGRycy9kb3ducmV2LnhtbERPz2vCMBS+C/4P4Qm7aWqFUWpTEWWgBw/txs6P5tkU&#10;m5fSZLb+98thsOPH97s4zLYXTxp951jBdpOAIG6c7rhV8PX5sc5A+ICssXdMCl7k4VAuFwXm2k1c&#10;0bMOrYgh7HNUYEIYcil9Y8ii37iBOHJ3N1oMEY6t1CNOMdz2Mk2Sd2mx49hgcKCToeZR/1gFOzu5&#10;yV5lnV6+b/w4N9Xulhql3lbzcQ8i0Bz+xX/ui1aQZnF+PBOP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zvHMAAAADcAAAADwAAAAAAAAAAAAAAAACYAgAAZHJzL2Rvd25y&#10;ZXYueG1sUEsFBgAAAAAEAAQA9QAAAIUDAAAAAA==&#10;" strokeweight="4.5pt"/>
                  <v:line id="Line 152" o:spid="_x0000_s1031" style="position:absolute;visibility:visible;mso-wrap-style:square" from="1536,2304" to="1536,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GfMUAAADcAAAADwAAAGRycy9kb3ducmV2LnhtbESPQWvCQBSE7wX/w/KE3urGCCLRVUSp&#10;2FAKRvH8yD6TYPZtml2T9N93CwWPw8x8w6w2g6lFR62rLCuYTiIQxLnVFRcKLuf3twUI55E11pZJ&#10;wQ852KxHLytMtO35RF3mCxEg7BJUUHrfJFK6vCSDbmIb4uDdbGvQB9kWUrfYB7ipZRxFc2mw4rBQ&#10;YkO7kvJ79jAKiu/UzmcfcfpZp9f01O93h68uU+p1PGyXIDwN/hn+bx+1gngxhb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qGfMUAAADcAAAADwAAAAAAAAAA&#10;AAAAAAChAgAAZHJzL2Rvd25yZXYueG1sUEsFBgAAAAAEAAQA+QAAAJMDAAAAAA==&#10;" strokeweight="4.5pt"/>
                  <v:oval id="Oval 153" o:spid="_x0000_s1032" style="position:absolute;left:1386;top:2880;width:29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U8MIA&#10;AADcAAAADwAAAGRycy9kb3ducmV2LnhtbESPQYvCMBSE78L+h/AW9qapEUS6RlkUwT14sMqeH83b&#10;pti8lCba+u+NIHgcZuYbZrkeXCNu1IXas4bpJANBXHpTc6XhfNqNFyBCRDbYeCYNdwqwXn2Mlpgb&#10;3/ORbkWsRIJwyFGDjbHNpQylJYdh4lvi5P37zmFMsquk6bBPcNdIlWVz6bDmtGCxpY2l8lJcnYaZ&#10;633vfmWh9n8HvmzL4+ygrNZfn8PPN4hIQ3yHX+290aAWCp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tTwwgAAANwAAAAPAAAAAAAAAAAAAAAAAJgCAABkcnMvZG93&#10;bnJldi54bWxQSwUGAAAAAAQABAD1AAAAhwMAAAAA&#10;" strokeweight="4.5pt"/>
                  <v:line id="Line 154" o:spid="_x0000_s1033" style="position:absolute;visibility:visible;mso-wrap-style:square" from="576,960" to="576,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0kkcAAAADcAAAADwAAAGRycy9kb3ducmV2LnhtbESPzarCMBSE94LvEI7gTlMVLlqNUi8K&#10;Lq9/+2NzbIvNSUlytb69EQSXw8x8wyxWranFnZyvLCsYDRMQxLnVFRcKTsftYArCB2SNtWVS8CQP&#10;q2W3s8BU2wfv6X4IhYgQ9ikqKENoUil9XpJBP7QNcfSu1hkMUbpCaoePCDe1HCfJjzRYcVwosaHf&#10;kvLb4d8ocPWGtrOLO6+DfzZZcvo760mmVL/XZnMQgdrwDX/aO61gPJ3A+0w8An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NJJHAAAAA3AAAAA8AAAAAAAAAAAAAAAAA&#10;oQIAAGRycy9kb3ducmV2LnhtbFBLBQYAAAAABAAEAPkAAACOAwAAAAA=&#10;" strokecolor="#f90" strokeweight="2.25pt">
                    <v:shadow color="#5490a8"/>
                  </v:line>
                  <v:line id="Line 155" o:spid="_x0000_s1034" style="position:absolute;flip:x y;visibility:visible;mso-wrap-style:square" from="576,2160" to="148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pd8IAAADcAAAADwAAAGRycy9kb3ducmV2LnhtbESPzYoCMRCE78K+Q+iFvWlGUVdGMyKC&#10;snhblT23STs/TjrDJOr49mZB8FhU1VfUYtnZWtyo9aVjBcNBAoJYO1NyruB42PRnIHxANlg7JgUP&#10;8rDMPnoLTI278y/d9iEXEcI+RQVFCE0qpdcFWfQD1xBH7+xaiyHKNpemxXuE21qOkmQqLZYcFwps&#10;aF2QvuyvVkF1PNn6m6uh9ts/PZk80Oy6qVJfn91qDiJQF97hV/vHKBjNxvB/Jh4B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apd8IAAADcAAAADwAAAAAAAAAAAAAA&#10;AAChAgAAZHJzL2Rvd25yZXYueG1sUEsFBgAAAAAEAAQA+QAAAJADAAAAAA==&#10;" strokecolor="#f90" strokeweight="2.25pt">
                    <v:shadow color="#5490a8"/>
                  </v:line>
                  <v:line id="Line 156" o:spid="_x0000_s1035" style="position:absolute;flip:x;visibility:visible;mso-wrap-style:square" from="1344,2208" to="1536,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xoMUAAADcAAAADwAAAGRycy9kb3ducmV2LnhtbESPzWrDMBCE74G+g9hCb4mcQIvrRA4h&#10;0J8cSqidB1isjS1srVxLid23jwqFHIeZ+YbZbCfbiSsN3jhWsFwkIIgrpw3XCk7l2zwF4QOyxs4x&#10;KfglD9v8YbbBTLuRv+lahFpECPsMFTQh9JmUvmrIol+4njh6ZzdYDFEOtdQDjhFuO7lKkhdp0XBc&#10;aLCnfUNVW1ysgqJwZpSH9Of4vm/N16UcX6uPnVJPj9NuDSLQFO7h//anVrBKn+H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mxoMUAAADcAAAADwAAAAAAAAAA&#10;AAAAAAChAgAAZHJzL2Rvd25yZXYueG1sUEsFBgAAAAAEAAQA+QAAAJMDAAAAAA==&#10;" strokecolor="#f90" strokeweight="2.25pt">
                    <v:shadow color="#5490a8"/>
                  </v:line>
                  <v:line id="Line 157" o:spid="_x0000_s1036" style="position:absolute;flip:x y;visibility:visible;mso-wrap-style:square" from="1344,3408" to="168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iSm8AAAADcAAAADwAAAGRycy9kb3ducmV2LnhtbESPQYvCMBSE74L/ITzBm6YKVqlGEUER&#10;b6uy57fJs602L6WJWv+9WRA8DjPzDbNYtbYSD2p86VjBaJiAINbOlJwrOJ+2gxkIH5ANVo5JwYs8&#10;rJbdzgIz4578Q49jyEWEsM9QQRFCnUnpdUEW/dDVxNG7uMZiiLLJpWnwGeG2kuMkSaXFkuNCgTVt&#10;CtK3490quJ7/bDXl60j73a+eTF5oDm2qVL/XrucgArXhG/6090bBeJbC/5l4BO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YkpvAAAAA3AAAAA8AAAAAAAAAAAAAAAAA&#10;oQIAAGRycy9kb3ducmV2LnhtbFBLBQYAAAAABAAEAPkAAACOAwAAAAA=&#10;" strokecolor="#f90" strokeweight="2.25pt">
                    <v:shadow color="#5490a8"/>
                  </v:line>
                </v:group>
                <v:line id="Line 158" o:spid="_x0000_s1037" style="position:absolute;visibility:visible;mso-wrap-style:square" from="12453,10722" to="19804,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k8UAAADcAAAADwAAAGRycy9kb3ducmV2LnhtbESPQWvCQBSE7wX/w/IKvdVNI6hEVylK&#10;pQ1SSFp6fmSfSWj2bZrdJvHfu4LgcZiZb5j1djSN6KlztWUFL9MIBHFhdc2lgu+vt+clCOeRNTaW&#10;ScGZHGw3k4c1JtoOnFGf+1IECLsEFVTet4mUrqjIoJvaljh4J9sZ9EF2pdQdDgFuGhlH0VwarDks&#10;VNjSrqLiN/83Csq/1M5nH3F6bNKfNBv2u8Nnnyv19Di+rkB4Gv09fGu/awXxcgHXM+EIyM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7k8UAAADcAAAADwAAAAAAAAAA&#10;AAAAAAChAgAAZHJzL2Rvd25yZXYueG1sUEsFBgAAAAAEAAQA+QAAAJMDAAAAAA==&#10;" strokeweight="4.5pt"/>
                <v:oval id="Oval 159" o:spid="_x0000_s1038" style="position:absolute;left:19655;top:9981;width:829;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jUcEA&#10;AADcAAAADwAAAGRycy9kb3ducmV2LnhtbERPTWvCQBC9C/0PyxS86aYJFJu6ilSE9JCDsfQ8ZMds&#10;MDsbsmuS/vtuoeBtHu9ztvvZdmKkwbeOFbysExDEtdMtNwq+LqfVBoQPyBo7x6Tghzzsd0+LLeba&#10;TXymsQqNiCHsc1RgQuhzKX1tyKJfu544clc3WAwRDo3UA04x3HYyTZJXabHl2GCwpw9D9a26WwWZ&#10;ndxkP2WVFt8l3471OStTo9TyeT68gwg0h4f4313oOP8thb9n4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1HBAAAA3AAAAA8AAAAAAAAAAAAAAAAAmAIAAGRycy9kb3du&#10;cmV2LnhtbFBLBQYAAAAABAAEAPUAAACGAwAAAAA=&#10;" strokeweight="4.5pt"/>
                <v:line id="Line 160" o:spid="_x0000_s1039" style="position:absolute;visibility:visible;mso-wrap-style:square" from="20327,11184" to="21938,1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KMcMAAADcAAAADwAAAGRycy9kb3ducmV2LnhtbERPTWvCQBC9C/0PyxS86aYK0kbXUFIq&#10;NhTBVDwP2TEJzc6m2TVJ/323IHibx/ucTTKaRvTUudqygqd5BIK4sLrmUsHp6332DMJ5ZI2NZVLw&#10;Sw6S7cNkg7G2Ax+pz30pQgi7GBVU3rexlK6oyKCb25Y4cBfbGfQBdqXUHQ4h3DRyEUUrabDm0FBh&#10;S2lFxXd+NQrKn8yulh+L7LPJztlxeEt3hz5Xavo4vq5BeBr9XXxz73WY/7KE/2fCB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4SjHDAAAA3AAAAA8AAAAAAAAAAAAA&#10;AAAAoQIAAGRycy9kb3ducmV2LnhtbFBLBQYAAAAABAAEAPkAAACRAwAAAAA=&#10;" strokeweight="4.5pt"/>
                <v:oval id="Oval 161" o:spid="_x0000_s1040" style="position:absolute;left:20755;top:15417;width:2100;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Ox8cA&#10;AADcAAAADwAAAGRycy9kb3ducmV2LnhtbESPQWsCMRCF74L/IYzQm2aVUuzWKFoqtKBItS0ex824&#10;WbqZLJvobvvrjSB4m+G9782byay1pThT7QvHCoaDBARx5nTBuYKv3bI/BuEDssbSMSn4Iw+zabcz&#10;wVS7hj/pvA25iCHsU1RgQqhSKX1myKIfuIo4akdXWwxxrXOpa2xiuC3lKEmepMWC4wWDFb0ayn63&#10;JxtrvJnTx0aO9uvsZ7hqyv/F4Xu5UOqh185fQARqw918o9915J4f4fpMnE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zsfHAAAA3AAAAA8AAAAAAAAAAAAAAAAAmAIAAGRy&#10;cy9kb3ducmV2LnhtbFBLBQYAAAAABAAEAPUAAACMAwAAAAA=&#10;" fillcolor="#009" strokeweight="4.5pt"/>
                <v:line id="Line 162" o:spid="_x0000_s1041" style="position:absolute;visibility:visible;mso-wrap-style:square" from="13479,0" to="13479,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u378AAADcAAAADwAAAGRycy9kb3ducmV2LnhtbERPTYvCMBC9C/6HMMLeNFVx0WqUKgoe&#10;d6vex2Zsi82kJFHrv98sLOxtHu9zVpvONOJJzteWFYxHCQjiwuqaSwXn02E4B+EDssbGMil4k4fN&#10;ut9bYarti7/pmYdSxBD2KSqoQmhTKX1RkUE/si1x5G7WGQwRulJqh68Ybho5SZJPabDm2FBhS7uK&#10;inv+MApcs6fD4uou2+DfbZacvy56min1MeiyJYhAXfgX/7mPOs5fzOD3mXiB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Tu378AAADcAAAADwAAAAAAAAAAAAAAAACh&#10;AgAAZHJzL2Rvd25yZXYueG1sUEsFBgAAAAAEAAQA+QAAAI0DAAAAAA==&#10;" strokecolor="#f90" strokeweight="2.25pt">
                  <v:shadow color="#5490a8"/>
                </v:line>
                <v:line id="Line 163" o:spid="_x0000_s1042" style="position:absolute;flip:x y;visibility:visible;mso-wrap-style:square" from="13479,9981" to="19981,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lOsEAAADcAAAADwAAAGRycy9kb3ducmV2LnhtbERPTWvCQBC9C/0PyxS8mU0KRptmDaVQ&#10;Kd6qwfN0d5rEZmdDdqvx33eFgrd5vM8pq8n24kyj7xwryJIUBLF2puNGQX14X6xB+IBssHdMCq7k&#10;odo8zEosjLvwJ533oRExhH2BCtoQhkJKr1uy6BM3EEfu240WQ4RjI82Ilxhue/mUprm02HFsaHGg&#10;t5b0z/7XKjjVX7Zf8SnTfnvUy+UVzW7KlZo/Tq8vIAJN4S7+d3+YOP85h9s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pGU6wQAAANwAAAAPAAAAAAAAAAAAAAAA&#10;AKECAABkcnMvZG93bnJldi54bWxQSwUGAAAAAAQABAD5AAAAjwMAAAAA&#10;" strokecolor="#f90" strokeweight="2.25pt">
                  <v:shadow color="#5490a8"/>
                </v:line>
                <v:line id="Line 164" o:spid="_x0000_s1043" style="position:absolute;visibility:visible;mso-wrap-style:square" from="20327,10375" to="20755,20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VM78AAADcAAAADwAAAGRycy9kb3ducmV2LnhtbERPTYvCMBC9C/6HMMLeNFXB1WqUKgoe&#10;d6vex2Zsi82kJFHrv98sLOxtHu9zVpvONOJJzteWFYxHCQjiwuqaSwXn02E4B+EDssbGMil4k4fN&#10;ut9bYarti7/pmYdSxBD2KSqoQmhTKX1RkUE/si1x5G7WGQwRulJqh68Ybho5SZKZNFhzbKiwpV1F&#10;xT1/GAWu2dNhcXWXbfDvNkvOXxc9zZT6GHTZEkSgLvyL/9xHHecvPuH3mXiB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rVM78AAADcAAAADwAAAAAAAAAAAAAAAACh&#10;AgAAZHJzL2Rvd25yZXYueG1sUEsFBgAAAAAEAAQA+QAAAI0DAAAAAA==&#10;" strokecolor="#f90" strokeweight="2.25pt">
                  <v:shadow color="#5490a8"/>
                </v:line>
                <v:line id="Line 165" o:spid="_x0000_s1044" style="position:absolute;flip:x y;visibility:visible;mso-wrap-style:square" from="20755,20757" to="23154,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dU08IAAADcAAAADwAAAGRycy9kb3ducmV2LnhtbESPQW/CMAyF70j8h8hI3CBlEmwUAkJI&#10;mxC3McTZJKYtNE7VZFD+PT5M2s3We37v83Ld+VrdqY1VYAOTcQaK2AZXcWHg+PM5+gAVE7LDOjAZ&#10;eFKE9arfW2LuwoO/6X5IhZIQjjkaKFNqcq2jLcljHIeGWLRLaD0mWdtCuxYfEu5r/ZZlM+2xYmko&#10;saFtSfZ2+PUGrsezr9/5OrHx62Sn0ye6fTczZjjoNgtQibr0b/673jnBnwutPCMT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dU08IAAADcAAAADwAAAAAAAAAAAAAA&#10;AAChAgAAZHJzL2Rvd25yZXYueG1sUEsFBgAAAAAEAAQA+QAAAJADAAAAAA==&#10;" strokecolor="#f90" strokeweight="2.25pt">
                  <v:shadow color="#5490a8"/>
                </v:line>
                <v:line id="Line 166" o:spid="_x0000_s1045" style="position:absolute;visibility:visible;mso-wrap-style:square" from="27869,10722" to="35227,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928MAAADcAAAADwAAAGRycy9kb3ducmV2LnhtbERPTWvCQBC9C/0PyxS86aYKotE1lJRK&#10;G0rBVDwP2TEJzc6m2TVJ/323IHibx/ucXTKaRvTUudqygqd5BIK4sLrmUsHp63W2BuE8ssbGMin4&#10;JQfJ/mGyw1jbgY/U574UIYRdjAoq79tYSldUZNDNbUscuIvtDPoAu1LqDocQbhq5iKKVNFhzaKiw&#10;pbSi4ju/GgXlT2ZXy/dF9tFk5+w4vKSHzz5Xavo4Pm9BeBr9XXxzv+kwf7OB/2fC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fdvDAAAA3AAAAA8AAAAAAAAAAAAA&#10;AAAAoQIAAGRycy9kb3ducmV2LnhtbFBLBQYAAAAABAAEAPkAAACRAwAAAAA=&#10;" strokeweight="4.5pt"/>
                <v:oval id="Oval 167" o:spid="_x0000_s1046" style="position:absolute;left:35077;top:9981;width:82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RsIA&#10;AADcAAAADwAAAGRycy9kb3ducmV2LnhtbESPQWvCQBSE7wX/w/KE3pqNCRSJWUWUQnrwYCw9P7LP&#10;bDD7NmS3Jv33XUHocZiZb5hyN9te3Gn0nWMFqyQFQdw43XGr4Ovy8bYG4QOyxt4xKfglD7vt4qXE&#10;QruJz3SvQysihH2BCkwIQyGlbwxZ9IkbiKN3daPFEOXYSj3iFOG2l1mavkuLHccFgwMdDDW3+scq&#10;yO3kJvsp66z6PvHt2JzzU2aUel3O+w2IQHP4Dz/blVYQifA4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xGwgAAANwAAAAPAAAAAAAAAAAAAAAAAJgCAABkcnMvZG93&#10;bnJldi54bWxQSwUGAAAAAAQABAD1AAAAhwMAAAAA&#10;" strokeweight="4.5pt"/>
                <v:line id="Line 168" o:spid="_x0000_s1047" style="position:absolute;visibility:visible;mso-wrap-style:square" from="35580,10674" to="39731,1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FJsUAAADcAAAADwAAAGRycy9kb3ducmV2LnhtbESPQWvCQBSE7wX/w/IEb3WTCFKiayhK&#10;i4ZSMJWeH9nXJDT7NmbXJP77bqHQ4zAz3zDbbDKtGKh3jWUF8TICQVxa3XCl4PLx8vgEwnlkja1l&#10;UnAnB9lu9rDFVNuRzzQUvhIBwi5FBbX3XSqlK2sy6Ja2Iw7el+0N+iD7SuoexwA3rUyiaC0NNhwW&#10;auxoX1P5XdyMguqa2/XqlORvbf6Zn8fD/vV9KJRazKfnDQhPk/8P/7WPWkESxfB7Jhw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mFJsUAAADcAAAADwAAAAAAAAAA&#10;AAAAAAChAgAAZHJzL2Rvd25yZXYueG1sUEsFBgAAAAAEAAQA+QAAAJMDAAAAAA==&#10;" strokeweight="4.5pt"/>
                <v:oval id="Oval 169" o:spid="_x0000_s1048" style="position:absolute;left:39140;top:13045;width:209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H08YA&#10;AADcAAAADwAAAGRycy9kb3ducmV2LnhtbESPQWvCQBCF74X+h2UEb83GHERSV6lSoQVFalU8TrPT&#10;bGh2NmRXE/313YLQ4+PN+9686by3tbhQ6yvHCkZJCoK4cLriUsH+c/U0AeEDssbaMSm4kof57PFh&#10;irl2HX/QZRdKESHsc1RgQmhyKX1hyKJPXEMcvW/XWgxRtqXULXYRbmuZpelYWqw4NhhsaGmo+Nmd&#10;bXzj1ZzftzI7bYrjaN3Vt8XXYbVQajjoX55BBOrD//E9/aYVZGkGf2MiA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IH08YAAADcAAAADwAAAAAAAAAAAAAAAACYAgAAZHJz&#10;L2Rvd25yZXYueG1sUEsFBgAAAAAEAAQA9QAAAIsDAAAAAA==&#10;" fillcolor="#009" strokeweight="4.5pt"/>
                <v:line id="Line 170" o:spid="_x0000_s1049" style="position:absolute;visibility:visible;mso-wrap-style:square" from="28895,0" to="28895,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ny8EAAADcAAAADwAAAGRycy9kb3ducmV2LnhtbESPT4vCMBTE7wt+h/AEb2uiwrJWo1RR&#10;8Oj65/5snm2xeSlJ1PrtzcLCHoeZ+Q0zX3a2EQ/yoXasYTRUIIgLZ2ouNZyO289vECEiG2wck4YX&#10;BVgueh9zzIx78g89DrEUCcIhQw1VjG0mZSgqshiGriVO3tV5izFJX0rj8ZngtpFjpb6kxZrTQoUt&#10;rSsqboe71eCbDW2nF39exfBqc3Xan80k13rQ7/IZiEhd/A//tXdGw1hN4PdMOg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fLwQAAANwAAAAPAAAAAAAAAAAAAAAA&#10;AKECAABkcnMvZG93bnJldi54bWxQSwUGAAAAAAQABAD5AAAAjwMAAAAA&#10;" strokecolor="#f90" strokeweight="2.25pt">
                  <v:shadow color="#5490a8"/>
                </v:line>
                <v:line id="Line 171" o:spid="_x0000_s1050" style="position:absolute;flip:x y;visibility:visible;mso-wrap-style:square" from="28895,9981" to="35397,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qLcQAAADcAAAADwAAAGRycy9kb3ducmV2LnhtbESPzWrDMBCE74G8g9hAb7Gc0DjFsRJC&#10;oKX0Vsf0vJG2/qm1MpaaOG9fFQo9DjPzDVMcJtuLK42+daxglaQgiLUzLdcKqvPz8gmED8gGe8ek&#10;4E4eDvv5rMDcuBu/07UMtYgQ9jkqaEIYcim9bsiiT9xAHL1PN1oMUY61NCPeItz2cp2mmbTYclxo&#10;cKBTQ/qr/LYKuupi+y13K+1fPvRmc0fzNmVKPSym4w5EoCn8h//ar0bBOn2E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aotxAAAANwAAAAPAAAAAAAAAAAA&#10;AAAAAKECAABkcnMvZG93bnJldi54bWxQSwUGAAAAAAQABAD5AAAAkgMAAAAA&#10;" strokecolor="#f90" strokeweight="2.25pt">
                  <v:shadow color="#5490a8"/>
                </v:line>
                <v:line id="Line 172" o:spid="_x0000_s1051" style="position:absolute;visibility:visible;mso-wrap-style:square" from="35743,10375" to="39731,1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aJMIAAADcAAAADwAAAGRycy9kb3ducmV2LnhtbESPT2sCMRTE7wW/Q3iCt5qoWHQ1yloU&#10;PLb+uT83z93FzcuSpLp+e1Mo9DjMzG+Y5bqzjbiTD7VjDaOhAkFcOFNzqeF03L3PQISIbLBxTBqe&#10;FGC96r0tMTPuwd90P8RSJAiHDDVUMbaZlKGoyGIYupY4eVfnLcYkfSmNx0eC20aOlfqQFmtOCxW2&#10;9FlRcTv8WA2+2dJufvHnTQzPNlenr7OZ5FoP+l2+ABGpi//hv/beaBirKfyeS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aJMIAAADcAAAADwAAAAAAAAAAAAAA&#10;AAChAgAAZHJzL2Rvd25yZXYueG1sUEsFBgAAAAAEAAQA+QAAAJADAAAAAA==&#10;" strokecolor="#f90" strokeweight="2.25pt">
                  <v:shadow color="#5490a8"/>
                </v:line>
                <v:line id="Line 173" o:spid="_x0000_s1052" style="position:absolute;flip:x;visibility:visible;mso-wrap-style:square" from="39731,17197" to="42693,1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sjcMAAADcAAAADwAAAGRycy9kb3ducmV2LnhtbESPQYvCMBSE74L/ITxhb5quB9GuUURY&#10;XQ8itvsDHs3bNti8dJto6783guBxmJlvmOW6t7W4UeuNYwWfkwQEceG04VLBb/49noPwAVlj7ZgU&#10;3MnDejUcLDHVruMz3bJQighhn6KCKoQmldIXFVn0E9cQR+/PtRZDlG0pdYtdhNtaTpNkJi0ajgsV&#10;NrStqLhkV6sgy5zp5GH+f9ptL+Z4zbtFsd8o9THqN18gAvXhHX61f7SCaTK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YLI3DAAAA3AAAAA8AAAAAAAAAAAAA&#10;AAAAoQIAAGRycy9kb3ducmV2LnhtbFBLBQYAAAAABAAEAPkAAACRAwAAAAA=&#10;" strokecolor="#f90" strokeweight="2.25pt">
                  <v:shadow color="#5490a8"/>
                </v:line>
                <v:line id="Line 174" o:spid="_x0000_s1053" style="position:absolute;visibility:visible;mso-wrap-style:square" from="46253,10722" to="53605,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4ycUAAADcAAAADwAAAGRycy9kb3ducmV2LnhtbESPQWvCQBSE74L/YXlCb7oxBVuiq4jS&#10;0oZSMIrnR/aZBLNvY3abpP++WxA8DjPzDbPaDKYWHbWusqxgPotAEOdWV1woOB3fpq8gnEfWWFsm&#10;Bb/kYLMej1aYaNvzgbrMFyJA2CWooPS+SaR0eUkG3cw2xMG72NagD7ItpG6xD3BTyziKFtJgxWGh&#10;xIZ2JeXX7McoKG6pXTx/xulXnZ7TQ7/fvX93mVJPk2G7BOFp8I/wvf2hFcTRC/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y4ycUAAADcAAAADwAAAAAAAAAA&#10;AAAAAAChAgAAZHJzL2Rvd25yZXYueG1sUEsFBgAAAAAEAAQA+QAAAJMDAAAAAA==&#10;" strokeweight="4.5pt"/>
                <v:oval id="Oval 175" o:spid="_x0000_s1054" style="position:absolute;left:53462;top:9981;width:822;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gQMAA&#10;AADcAAAADwAAAGRycy9kb3ducmV2LnhtbERPz2vCMBS+C/sfwhvspqkVhlSjiEPoDh6s4vmRPJti&#10;81KarK3//XIY7Pjx/d7uJ9eKgfrQeFawXGQgiLU3DdcKbtfTfA0iRGSDrWdS8KIA+93bbIuF8SNf&#10;aKhiLVIIhwIV2Bi7QsqgLTkMC98RJ+7he4cxwb6WpscxhbtW5ln2KR02nBosdnS0pJ/Vj1OwcqMf&#10;3bes8vJ+5ueXvqzOuVXq4306bEBEmuK/+M9dGgV5ltamM+kI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ngQMAAAADcAAAADwAAAAAAAAAAAAAAAACYAgAAZHJzL2Rvd25y&#10;ZXYueG1sUEsFBgAAAAAEAAQA9QAAAIUDAAAAAA==&#10;" strokeweight="4.5pt"/>
                <v:line id="Line 176" o:spid="_x0000_s1055" style="position:absolute;visibility:visible;mso-wrap-style:square" from="54556,10674" to="59298,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IMUAAADcAAAADwAAAGRycy9kb3ducmV2LnhtbESPQWvCQBSE74L/YXlCb7oxBWmjq4jS&#10;0oZSMIrnR/aZBLNvY3abpP++WxA8DjPzDbPaDKYWHbWusqxgPotAEOdWV1woOB3fpi8gnEfWWFsm&#10;Bb/kYLMej1aYaNvzgbrMFyJA2CWooPS+SaR0eUkG3cw2xMG72NagD7ItpG6xD3BTyziKFtJgxWGh&#10;xIZ2JeXX7McoKG6pXTx/xulXnZ7TQ7/fvX93mVJPk2G7BOFp8I/wvf2hFcTRK/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IMUAAADcAAAADwAAAAAAAAAA&#10;AAAAAAChAgAAZHJzL2Rvd25yZXYueG1sUEsFBgAAAAAEAAQA+QAAAJMDAAAAAA==&#10;" strokeweight="4.5pt"/>
                <v:oval id="Oval 177" o:spid="_x0000_s1056" style="position:absolute;left:59298;top:8894;width:209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q4sYA&#10;AADcAAAADwAAAGRycy9kb3ducmV2LnhtbESPwUrDQBCG74LvsIzgzW6SQ5HYbbHFggVFrLb0OM2O&#10;2dDsbMhum+jTOwfB4/DP/803s8XoW3WhPjaBDeSTDBRxFWzDtYHPj/XdPaiYkC22gcnAN0VYzK+v&#10;ZljaMPA7XbapVgLhWKIBl1JXah0rRx7jJHTEkn2F3mOSsa+17XEQuG91kWVT7bFhueCwo5Wj6rQ9&#10;e9F4cufNmy4Or9U+fxnan+Vxt14ac3szPj6ASjSm/+W/9rM1UOSiL88IA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Wq4sYAAADcAAAADwAAAAAAAAAAAAAAAACYAgAAZHJz&#10;L2Rvd25yZXYueG1sUEsFBgAAAAAEAAQA9QAAAIsDAAAAAA==&#10;" fillcolor="#009" strokeweight="4.5pt"/>
                <v:line id="Line 178" o:spid="_x0000_s1057" style="position:absolute;visibility:visible;mso-wrap-style:square" from="47279,0" to="47279,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K+sEAAADcAAAADwAAAGRycy9kb3ducmV2LnhtbESPT4vCMBTE74LfITxhbzatC+JWo1RZ&#10;YY/rv/vb5tkWm5eSRK3ffiMIHoeZ+Q2zWPWmFTdyvrGsIEtSEMSl1Q1XCo6H7XgGwgdkja1lUvAg&#10;D6vlcLDAXNs77+i2D5WIEPY5KqhD6HIpfVmTQZ/Yjjh6Z+sMhihdJbXDe4SbVk7SdCoNNhwXauxo&#10;U1N52V+NAtd+0/brz53WwT+6Ij3+nvRnodTHqC/mIAL14R1+tX+0gkmWwfNMP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Yr6wQAAANwAAAAPAAAAAAAAAAAAAAAA&#10;AKECAABkcnMvZG93bnJldi54bWxQSwUGAAAAAAQABAD5AAAAjwMAAAAA&#10;" strokecolor="#f90" strokeweight="2.25pt">
                  <v:shadow color="#5490a8"/>
                </v:line>
                <v:line id="Line 179" o:spid="_x0000_s1058" style="position:absolute;flip:x y;visibility:visible;mso-wrap-style:square" from="47279,9981" to="53781,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BH8MAAADcAAAADwAAAGRycy9kb3ducmV2LnhtbESPwWrDMBBE74H+g9hCb4lsQ5ziRjGh&#10;0FJ6S2Jy3kpb24m1Mpbq2H9fBQo9DjPzhtmWk+3ESINvHStIVwkIYu1My7WC6vS2fAbhA7LBzjEp&#10;mMlDuXtYbLEw7sYHGo+hFhHCvkAFTQh9IaXXDVn0K9cTR+/bDRZDlEMtzYC3CLedzJIklxZbjgsN&#10;9vTakL4ef6yCS/Vluw1fUu3fz3q9ntF8TrlST4/T/gVEoCn8h//aH0ZBlmZwPxOP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AR/DAAAA3AAAAA8AAAAAAAAAAAAA&#10;AAAAoQIAAGRycy9kb3ducmV2LnhtbFBLBQYAAAAABAAEAPkAAACRAwAAAAA=&#10;" strokecolor="#f90" strokeweight="2.25pt">
                  <v:shadow color="#5490a8"/>
                </v:line>
                <v:line id="Line 180" o:spid="_x0000_s1059" style="position:absolute;visibility:visible;mso-wrap-style:square" from="54128,10375" to="61078,1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FsMAAADcAAAADwAAAGRycy9kb3ducmV2LnhtbESPwWrDMBBE74X8g9hAb42cBErrRjZO&#10;qKHH1E3uW2tjm1grI6mx/fdRodDjMDNvmF0+mV7cyPnOsoL1KgFBXFvdcaPg9FU+vYDwAVljb5kU&#10;zOQhzxYPO0y1HfmTblVoRISwT1FBG8KQSunrlgz6lR2Io3exzmCI0jVSOxwj3PRykyTP0mDHcaHF&#10;gQ4t1dfqxyhw/TuVr9/uvA9+HorkdDzrbaHU43Iq3kAEmsJ/+K/9oRVs1lv4PROP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sRbDAAAA3AAAAA8AAAAAAAAAAAAA&#10;AAAAoQIAAGRycy9kb3ducmV2LnhtbFBLBQYAAAAABAAEAPkAAACRAwAAAAA=&#10;" strokecolor="#f90" strokeweight="2.25pt">
                  <v:shadow color="#5490a8"/>
                </v:line>
                <v:line id="Line 181" o:spid="_x0000_s1060" style="position:absolute;flip:x;visibility:visible;mso-wrap-style:square" from="60487,11863" to="62858,1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vMMAAADcAAAADwAAAGRycy9kb3ducmV2LnhtbESP0YrCMBRE3wX/IVxh3zRVFnGrUURY&#10;XR9ErPsBl+baBpubbhNt9++NIPg4zMwZZrHqbCXu1HjjWMF4lIAgzp02XCj4PX8PZyB8QNZYOSYF&#10;/+Rhtez3Fphq1/KJ7lkoRISwT1FBGUKdSunzkiz6kauJo3dxjcUQZVNI3WAb4baSkySZSouG40KJ&#10;NW1Kyq/ZzSrIMmdauZ/9Hbebqznczu1Xvlsr9THo1nMQgbrwDr/aP1rBZPwJ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fgbzDAAAA3AAAAA8AAAAAAAAAAAAA&#10;AAAAoQIAAGRycy9kb3ducmV2LnhtbFBLBQYAAAAABAAEAPkAAACRAwAAAAA=&#10;" strokecolor="#f90" strokeweight="2.25pt">
                  <v:shadow color="#5490a8"/>
                </v:line>
                <w10:anchorlock/>
              </v:group>
            </w:pict>
          </mc:Fallback>
        </mc:AlternateContent>
      </w:r>
    </w:p>
    <w:p w:rsidR="00963935" w:rsidRDefault="00963935" w:rsidP="003F5962">
      <w:pPr>
        <w:rPr>
          <w:rFonts w:cs="Arial"/>
          <w:b/>
          <w:bCs/>
        </w:rPr>
      </w:pPr>
    </w:p>
    <w:p w:rsidR="003F5962" w:rsidRDefault="003F5962" w:rsidP="003F5962">
      <w:pPr>
        <w:rPr>
          <w:rFonts w:cs="Arial"/>
          <w:b/>
          <w:bCs/>
        </w:rPr>
      </w:pPr>
    </w:p>
    <w:p w:rsidR="00963935" w:rsidRDefault="007A1A01" w:rsidP="003F5962">
      <w:pPr>
        <w:rPr>
          <w:rFonts w:cs="Arial"/>
          <w:b/>
          <w:bCs/>
        </w:rPr>
      </w:pPr>
      <w:r>
        <w:rPr>
          <w:rFonts w:cs="Arial"/>
          <w:b/>
          <w:bCs/>
          <w:noProof/>
          <w:lang w:val="de-AT" w:eastAsia="de-AT"/>
        </w:rPr>
        <w:lastRenderedPageBreak/>
        <mc:AlternateContent>
          <mc:Choice Requires="wpc">
            <w:drawing>
              <wp:inline distT="0" distB="0" distL="0" distR="0">
                <wp:extent cx="2450465" cy="3016250"/>
                <wp:effectExtent l="0" t="9525" r="0" b="3175"/>
                <wp:docPr id="215" name="Zeichenbereich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16"/>
                        <wpg:cNvGrpSpPr>
                          <a:grpSpLocks/>
                        </wpg:cNvGrpSpPr>
                        <wpg:grpSpPr bwMode="auto">
                          <a:xfrm>
                            <a:off x="0" y="0"/>
                            <a:ext cx="2259985" cy="2680771"/>
                            <a:chOff x="2679" y="2185"/>
                            <a:chExt cx="5173" cy="6137"/>
                          </a:xfrm>
                        </wpg:grpSpPr>
                        <wps:wsp>
                          <wps:cNvPr id="23" name="Line 184"/>
                          <wps:cNvCnPr/>
                          <wps:spPr bwMode="auto">
                            <a:xfrm flipH="1">
                              <a:off x="3786" y="2853"/>
                              <a:ext cx="233" cy="2055"/>
                            </a:xfrm>
                            <a:prstGeom prst="line">
                              <a:avLst/>
                            </a:prstGeom>
                            <a:noFill/>
                            <a:ln w="28440">
                              <a:solidFill>
                                <a:srgbClr val="FF9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85"/>
                          <wps:cNvCnPr/>
                          <wps:spPr bwMode="auto">
                            <a:xfrm flipH="1" flipV="1">
                              <a:off x="3806" y="4873"/>
                              <a:ext cx="1481" cy="83"/>
                            </a:xfrm>
                            <a:prstGeom prst="line">
                              <a:avLst/>
                            </a:prstGeom>
                            <a:noFill/>
                            <a:ln w="28440">
                              <a:solidFill>
                                <a:srgbClr val="FF9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86"/>
                          <wps:cNvCnPr/>
                          <wps:spPr bwMode="auto">
                            <a:xfrm>
                              <a:off x="5370" y="4953"/>
                              <a:ext cx="961" cy="2357"/>
                            </a:xfrm>
                            <a:prstGeom prst="line">
                              <a:avLst/>
                            </a:prstGeom>
                            <a:noFill/>
                            <a:ln w="28440">
                              <a:solidFill>
                                <a:srgbClr val="FF9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87"/>
                          <wps:cNvCnPr/>
                          <wps:spPr bwMode="auto">
                            <a:xfrm flipH="1">
                              <a:off x="6327" y="7222"/>
                              <a:ext cx="618" cy="88"/>
                            </a:xfrm>
                            <a:prstGeom prst="line">
                              <a:avLst/>
                            </a:prstGeom>
                            <a:noFill/>
                            <a:ln w="28440">
                              <a:solidFill>
                                <a:srgbClr val="FF99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8"/>
                          <wps:cNvCnPr/>
                          <wps:spPr bwMode="auto">
                            <a:xfrm>
                              <a:off x="5283" y="5040"/>
                              <a:ext cx="2" cy="2270"/>
                            </a:xfrm>
                            <a:prstGeom prst="line">
                              <a:avLst/>
                            </a:prstGeom>
                            <a:noFill/>
                            <a:ln w="46800">
                              <a:solidFill>
                                <a:srgbClr val="FF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89"/>
                          <wps:cNvCnPr/>
                          <wps:spPr bwMode="auto">
                            <a:xfrm flipH="1">
                              <a:off x="5279" y="5040"/>
                              <a:ext cx="1928" cy="2"/>
                            </a:xfrm>
                            <a:prstGeom prst="line">
                              <a:avLst/>
                            </a:prstGeom>
                            <a:noFill/>
                            <a:ln w="46800">
                              <a:solidFill>
                                <a:srgbClr val="FF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190"/>
                          <wps:cNvSpPr txBox="1">
                            <a:spLocks noChangeArrowheads="1"/>
                          </wps:cNvSpPr>
                          <wps:spPr bwMode="auto">
                            <a:xfrm>
                              <a:off x="5013" y="7270"/>
                              <a:ext cx="598" cy="1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color w:val="FF3300"/>
                                    <w:sz w:val="37"/>
                                    <w:szCs w:val="64"/>
                                    <w:lang w:val="en-GB"/>
                                  </w:rPr>
                                </w:pPr>
                                <w:r w:rsidRPr="00963935">
                                  <w:rPr>
                                    <w:color w:val="FF3300"/>
                                    <w:sz w:val="37"/>
                                    <w:szCs w:val="64"/>
                                    <w:lang w:val="en-GB"/>
                                  </w:rPr>
                                  <w:t>A</w:t>
                                </w:r>
                              </w:p>
                            </w:txbxContent>
                          </wps:txbx>
                          <wps:bodyPr rot="0" vert="horz" wrap="none" lIns="52200" tIns="27144" rIns="52200" bIns="27144" anchor="t" anchorCtr="0">
                            <a:spAutoFit/>
                          </wps:bodyPr>
                        </wps:wsp>
                        <wps:wsp>
                          <wps:cNvPr id="30" name="Text Box 191"/>
                          <wps:cNvSpPr txBox="1">
                            <a:spLocks noChangeArrowheads="1"/>
                          </wps:cNvSpPr>
                          <wps:spPr bwMode="auto">
                            <a:xfrm>
                              <a:off x="7255" y="4865"/>
                              <a:ext cx="597" cy="10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color w:val="FF3300"/>
                                    <w:sz w:val="37"/>
                                    <w:szCs w:val="64"/>
                                    <w:lang w:val="en-GB"/>
                                  </w:rPr>
                                </w:pPr>
                                <w:r w:rsidRPr="00963935">
                                  <w:rPr>
                                    <w:color w:val="FF3300"/>
                                    <w:sz w:val="37"/>
                                    <w:szCs w:val="64"/>
                                    <w:lang w:val="en-GB"/>
                                  </w:rPr>
                                  <w:t>B</w:t>
                                </w:r>
                              </w:p>
                            </w:txbxContent>
                          </wps:txbx>
                          <wps:bodyPr rot="0" vert="horz" wrap="none" lIns="52200" tIns="27144" rIns="52200" bIns="27144" anchor="t" anchorCtr="0">
                            <a:spAutoFit/>
                          </wps:bodyPr>
                        </wps:wsp>
                        <wps:wsp>
                          <wps:cNvPr id="31" name="Line 192"/>
                          <wps:cNvCnPr/>
                          <wps:spPr bwMode="auto">
                            <a:xfrm>
                              <a:off x="2941" y="5060"/>
                              <a:ext cx="2365" cy="2"/>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Oval 193"/>
                          <wps:cNvSpPr>
                            <a:spLocks noChangeArrowheads="1"/>
                          </wps:cNvSpPr>
                          <wps:spPr bwMode="auto">
                            <a:xfrm>
                              <a:off x="5241" y="5004"/>
                              <a:ext cx="177" cy="179"/>
                            </a:xfrm>
                            <a:prstGeom prst="ellipse">
                              <a:avLst/>
                            </a:prstGeom>
                            <a:solidFill>
                              <a:srgbClr val="000000"/>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7" name="Line 194"/>
                          <wps:cNvCnPr/>
                          <wps:spPr bwMode="auto">
                            <a:xfrm>
                              <a:off x="5381" y="5175"/>
                              <a:ext cx="1386" cy="2309"/>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95"/>
                          <wps:cNvCnPr/>
                          <wps:spPr bwMode="auto">
                            <a:xfrm flipH="1">
                              <a:off x="3701" y="5613"/>
                              <a:ext cx="1553" cy="2"/>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Oval 196"/>
                          <wps:cNvSpPr>
                            <a:spLocks noChangeArrowheads="1"/>
                          </wps:cNvSpPr>
                          <wps:spPr bwMode="auto">
                            <a:xfrm>
                              <a:off x="3593" y="5231"/>
                              <a:ext cx="336" cy="362"/>
                            </a:xfrm>
                            <a:prstGeom prst="ellipse">
                              <a:avLst/>
                            </a:prstGeom>
                            <a:solidFill>
                              <a:srgbClr val="000099"/>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0" name="Line 197"/>
                          <wps:cNvCnPr/>
                          <wps:spPr bwMode="auto">
                            <a:xfrm flipV="1">
                              <a:off x="3593" y="3762"/>
                              <a:ext cx="3" cy="1664"/>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Oval 198"/>
                          <wps:cNvSpPr>
                            <a:spLocks noChangeArrowheads="1"/>
                          </wps:cNvSpPr>
                          <wps:spPr bwMode="auto">
                            <a:xfrm>
                              <a:off x="3164" y="3556"/>
                              <a:ext cx="392" cy="380"/>
                            </a:xfrm>
                            <a:prstGeom prst="ellipse">
                              <a:avLst/>
                            </a:prstGeom>
                            <a:solidFill>
                              <a:srgbClr val="000099"/>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2" name="Line 199"/>
                          <wps:cNvCnPr/>
                          <wps:spPr bwMode="auto">
                            <a:xfrm>
                              <a:off x="3188" y="3818"/>
                              <a:ext cx="0" cy="2619"/>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Rectangle 200"/>
                          <wps:cNvSpPr>
                            <a:spLocks noChangeArrowheads="1"/>
                          </wps:cNvSpPr>
                          <wps:spPr bwMode="auto">
                            <a:xfrm>
                              <a:off x="2783" y="6462"/>
                              <a:ext cx="842" cy="760"/>
                            </a:xfrm>
                            <a:prstGeom prst="rect">
                              <a:avLst/>
                            </a:prstGeom>
                            <a:solidFill>
                              <a:srgbClr val="000099"/>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5" name="Freeform 201"/>
                          <wps:cNvSpPr>
                            <a:spLocks noChangeArrowheads="1"/>
                          </wps:cNvSpPr>
                          <wps:spPr bwMode="auto">
                            <a:xfrm>
                              <a:off x="4803" y="5060"/>
                              <a:ext cx="782" cy="527"/>
                            </a:xfrm>
                            <a:custGeom>
                              <a:avLst/>
                              <a:gdLst>
                                <a:gd name="T0" fmla="*/ 630 w 630"/>
                                <a:gd name="T1" fmla="*/ 293 h 416"/>
                                <a:gd name="T2" fmla="*/ 420 w 630"/>
                                <a:gd name="T3" fmla="*/ 405 h 416"/>
                                <a:gd name="T4" fmla="*/ 195 w 630"/>
                                <a:gd name="T5" fmla="*/ 360 h 416"/>
                                <a:gd name="T6" fmla="*/ 45 w 630"/>
                                <a:gd name="T7" fmla="*/ 210 h 416"/>
                                <a:gd name="T8" fmla="*/ 0 w 630"/>
                                <a:gd name="T9" fmla="*/ 0 h 416"/>
                              </a:gdLst>
                              <a:ahLst/>
                              <a:cxnLst>
                                <a:cxn ang="0">
                                  <a:pos x="T0" y="T1"/>
                                </a:cxn>
                                <a:cxn ang="0">
                                  <a:pos x="T2" y="T3"/>
                                </a:cxn>
                                <a:cxn ang="0">
                                  <a:pos x="T4" y="T5"/>
                                </a:cxn>
                                <a:cxn ang="0">
                                  <a:pos x="T6" y="T7"/>
                                </a:cxn>
                                <a:cxn ang="0">
                                  <a:pos x="T8" y="T9"/>
                                </a:cxn>
                              </a:cxnLst>
                              <a:rect l="0" t="0" r="r" b="b"/>
                              <a:pathLst>
                                <a:path w="630" h="416">
                                  <a:moveTo>
                                    <a:pt x="630" y="293"/>
                                  </a:moveTo>
                                  <a:cubicBezTo>
                                    <a:pt x="595" y="312"/>
                                    <a:pt x="492" y="394"/>
                                    <a:pt x="420" y="405"/>
                                  </a:cubicBezTo>
                                  <a:cubicBezTo>
                                    <a:pt x="348" y="416"/>
                                    <a:pt x="258" y="393"/>
                                    <a:pt x="195" y="360"/>
                                  </a:cubicBezTo>
                                  <a:cubicBezTo>
                                    <a:pt x="132" y="327"/>
                                    <a:pt x="78" y="270"/>
                                    <a:pt x="45" y="210"/>
                                  </a:cubicBezTo>
                                  <a:cubicBezTo>
                                    <a:pt x="12" y="150"/>
                                    <a:pt x="9" y="44"/>
                                    <a:pt x="0" y="0"/>
                                  </a:cubicBezTo>
                                </a:path>
                              </a:pathLst>
                            </a:custGeom>
                            <a:solidFill>
                              <a:srgbClr val="FFFF00"/>
                            </a:solidFill>
                            <a:ln w="2844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6" name="Line 202"/>
                          <wps:cNvCnPr/>
                          <wps:spPr bwMode="auto">
                            <a:xfrm flipV="1">
                              <a:off x="4823" y="5057"/>
                              <a:ext cx="391" cy="25"/>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203"/>
                          <wps:cNvCnPr/>
                          <wps:spPr bwMode="auto">
                            <a:xfrm>
                              <a:off x="5363" y="5155"/>
                              <a:ext cx="260" cy="209"/>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Oval 204"/>
                          <wps:cNvSpPr>
                            <a:spLocks noChangeArrowheads="1"/>
                          </wps:cNvSpPr>
                          <wps:spPr bwMode="auto">
                            <a:xfrm>
                              <a:off x="4759" y="4604"/>
                              <a:ext cx="961" cy="960"/>
                            </a:xfrm>
                            <a:prstGeom prst="ellipse">
                              <a:avLst/>
                            </a:prstGeom>
                            <a:solidFill>
                              <a:srgbClr val="00CC99"/>
                            </a:solidFill>
                            <a:ln w="381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9" name="Oval 205"/>
                          <wps:cNvSpPr>
                            <a:spLocks noChangeArrowheads="1"/>
                          </wps:cNvSpPr>
                          <wps:spPr bwMode="auto">
                            <a:xfrm>
                              <a:off x="3729" y="2185"/>
                              <a:ext cx="646" cy="687"/>
                            </a:xfrm>
                            <a:prstGeom prst="ellipse">
                              <a:avLst/>
                            </a:prstGeom>
                            <a:solidFill>
                              <a:srgbClr val="FFFF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0" name="Oval 206"/>
                          <wps:cNvSpPr>
                            <a:spLocks noChangeArrowheads="1"/>
                          </wps:cNvSpPr>
                          <wps:spPr bwMode="auto">
                            <a:xfrm>
                              <a:off x="5185" y="5029"/>
                              <a:ext cx="104" cy="82"/>
                            </a:xfrm>
                            <a:prstGeom prst="ellipse">
                              <a:avLst/>
                            </a:prstGeom>
                            <a:solidFill>
                              <a:srgbClr val="0000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1" name="Line 207"/>
                          <wps:cNvCnPr/>
                          <wps:spPr bwMode="auto">
                            <a:xfrm>
                              <a:off x="2741" y="6611"/>
                              <a:ext cx="822" cy="3"/>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208"/>
                          <wps:cNvCnPr/>
                          <wps:spPr bwMode="auto">
                            <a:xfrm>
                              <a:off x="2752" y="7134"/>
                              <a:ext cx="822" cy="1"/>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209"/>
                          <wps:cNvCnPr/>
                          <wps:spPr bwMode="auto">
                            <a:xfrm>
                              <a:off x="2763" y="6959"/>
                              <a:ext cx="822" cy="2"/>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210"/>
                          <wps:cNvCnPr/>
                          <wps:spPr bwMode="auto">
                            <a:xfrm>
                              <a:off x="2741" y="6786"/>
                              <a:ext cx="822" cy="1"/>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Text Box 211"/>
                          <wps:cNvSpPr txBox="1">
                            <a:spLocks noChangeArrowheads="1"/>
                          </wps:cNvSpPr>
                          <wps:spPr bwMode="auto">
                            <a:xfrm>
                              <a:off x="2679" y="7326"/>
                              <a:ext cx="2408"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Gewicht</w:t>
                                </w:r>
                                <w:proofErr w:type="spellEnd"/>
                              </w:p>
                            </w:txbxContent>
                          </wps:txbx>
                          <wps:bodyPr rot="0" vert="horz" wrap="square" lIns="52200" tIns="26100" rIns="52200" bIns="26100" anchor="t" anchorCtr="0">
                            <a:noAutofit/>
                          </wps:bodyPr>
                        </wps:wsp>
                        <wps:wsp>
                          <wps:cNvPr id="276" name="Text Box 212"/>
                          <wps:cNvSpPr txBox="1">
                            <a:spLocks noChangeArrowheads="1"/>
                          </wps:cNvSpPr>
                          <wps:spPr bwMode="auto">
                            <a:xfrm>
                              <a:off x="3890" y="5640"/>
                              <a:ext cx="2408" cy="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Seil</w:t>
                                </w:r>
                                <w:proofErr w:type="spellEnd"/>
                              </w:p>
                            </w:txbxContent>
                          </wps:txbx>
                          <wps:bodyPr rot="0" vert="horz" wrap="square" lIns="52200" tIns="26100" rIns="52200" bIns="26100" anchor="t" anchorCtr="0">
                            <a:noAutofit/>
                          </wps:bodyPr>
                        </wps:wsp>
                        <wps:wsp>
                          <wps:cNvPr id="277" name="Text Box 213"/>
                          <wps:cNvSpPr txBox="1">
                            <a:spLocks noChangeArrowheads="1"/>
                          </wps:cNvSpPr>
                          <wps:spPr bwMode="auto">
                            <a:xfrm>
                              <a:off x="4538" y="4142"/>
                              <a:ext cx="2867" cy="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Drehscheibe</w:t>
                                </w:r>
                                <w:proofErr w:type="spellEnd"/>
                              </w:p>
                            </w:txbxContent>
                          </wps:txbx>
                          <wps:bodyPr rot="0" vert="horz" wrap="square" lIns="52200" tIns="26100" rIns="52200" bIns="26100" anchor="t" anchorCtr="0">
                            <a:noAutofit/>
                          </wps:bodyPr>
                        </wps:wsp>
                      </wpg:wgp>
                    </wpc:wpc>
                  </a:graphicData>
                </a:graphic>
              </wp:inline>
            </w:drawing>
          </mc:Choice>
          <mc:Fallback>
            <w:pict>
              <v:group id="Zeichenbereich 215" o:spid="_x0000_s1053" editas="canvas" style="width:192.95pt;height:237.5pt;mso-position-horizontal-relative:char;mso-position-vertical-relative:line" coordsize="24504,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">
                <v:shape id="_x0000_s1054" type="#_x0000_t75" style="position:absolute;width:24504;height:30162;visibility:visible;mso-wrap-style:square">
                  <v:fill o:detectmouseclick="t"/>
                  <v:path o:connecttype="none"/>
                </v:shape>
                <v:group id="Group 216" o:spid="_x0000_s1055" style="position:absolute;width:22599;height:26807" coordorigin="2679,2185" coordsize="5173,6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84" o:spid="_x0000_s1056" style="position:absolute;flip:x;visibility:visible;mso-wrap-style:square" from="3786,2853" to="4019,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Qo8MAAADbAAAADwAAAGRycy9kb3ducmV2LnhtbESPQWvCQBSE74X+h+UVeqsbUygS3QRR&#10;xNZbNdB6e2SfSTD7NmS3m/Tfu4WCx2FmvmFWxWQ6EWhwrWUF81kCgriyuuVaQXnavSxAOI+ssbNM&#10;Cn7JQZE/Pqww03bkTwpHX4sIYZehgsb7PpPSVQ0ZdDPbE0fvYgeDPsqhlnrAMcJNJ9MkeZMGW44L&#10;Dfa0aai6Hn+MAvP1fQg7HsP5+tFRuU85bEtW6vlpWi9BeJr8PfzfftcK0lf4+xJ/gM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YEKPDAAAA2wAAAA8AAAAAAAAAAAAA&#10;AAAAoQIAAGRycy9kb3ducmV2LnhtbFBLBQYAAAAABAAEAPkAAACRAwAAAAA=&#10;" strokecolor="#f90" strokeweight=".79mm">
                    <v:stroke joinstyle="miter"/>
                  </v:line>
                  <v:line id="Line 185" o:spid="_x0000_s1057" style="position:absolute;flip:x y;visibility:visible;mso-wrap-style:square" from="3806,4873" to="5287,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7sMAAADbAAAADwAAAGRycy9kb3ducmV2LnhtbESPQWvCQBSE74X+h+UVvNWNWqSkrhLa&#10;CqUHQSueH9lnNpr3Ns2umv57VxB6HGbmG2a26LlRZ+pC7cXAaJiBIim9raUysP1ZPr+CChHFYuOF&#10;DPxRgMX88WGGufUXWdN5EyuVIBJyNOBibHOtQ+mIMQx9S5K8ve8YY5JdpW2HlwTnRo+zbKoZa0kL&#10;Dlt6d1QeNyc2wFysjqvd95Qmv7sP7fhzfyi2xgye+uINVKQ+/ofv7S9rYPwCty/pB+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SO7DAAAA2wAAAA8AAAAAAAAAAAAA&#10;AAAAoQIAAGRycy9kb3ducmV2LnhtbFBLBQYAAAAABAAEAPkAAACRAwAAAAA=&#10;" strokecolor="#f90" strokeweight=".79mm">
                    <v:stroke joinstyle="miter"/>
                  </v:line>
                  <v:line id="Line 186" o:spid="_x0000_s1058" style="position:absolute;visibility:visible;mso-wrap-style:square" from="5370,4953" to="633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uNsYAAADbAAAADwAAAGRycy9kb3ducmV2LnhtbESPT2vCQBTE7wW/w/KEXkrdJEWRNKuI&#10;ILQ91aiF3h7Zlz+YfRuyq6Z+ercgeBxm5jdMthxMK87Uu8aygngSgSAurG64UrDfbV7nIJxH1tha&#10;JgV/5GC5GD1lmGp74S2dc1+JAGGXooLa+y6V0hU1GXQT2xEHr7S9QR9kX0nd4yXATSuTKJpJgw2H&#10;hRo7WtdUHPOTUdC9/UxX9nf9lR9eZp/x5hon5fdBqefxsHoH4Wnwj/C9/aEVJFP4/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5rjbGAAAA2wAAAA8AAAAAAAAA&#10;AAAAAAAAoQIAAGRycy9kb3ducmV2LnhtbFBLBQYAAAAABAAEAPkAAACUAwAAAAA=&#10;" strokecolor="#f90" strokeweight=".79mm">
                    <v:stroke joinstyle="miter"/>
                  </v:line>
                  <v:line id="Line 187" o:spid="_x0000_s1059" style="position:absolute;flip:x;visibility:visible;mso-wrap-style:square" from="6327,7222" to="6945,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O8IAAADbAAAADwAAAGRycy9kb3ducmV2LnhtbESPQWvCQBSE74X+h+UVvNVNcxBJXYNY&#10;pK03NWC9PbLPJCT7NmS3m/jv3ULB4zAz3zCrfDKdCDS4xrKCt3kCgri0uuFKQXHavS5BOI+ssbNM&#10;Cm7kIF8/P60w03bkA4Wjr0SEsMtQQe19n0npypoMurntiaN3tYNBH+VQST3gGOGmk2mSLKTBhuNC&#10;jT1tayrb469RYM4/+7DjMVza746Kz5TDR8FKzV6mzTsIT5N/hP/bX1pBuoC/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O8IAAADbAAAADwAAAAAAAAAAAAAA&#10;AAChAgAAZHJzL2Rvd25yZXYueG1sUEsFBgAAAAAEAAQA+QAAAJADAAAAAA==&#10;" strokecolor="#f90" strokeweight=".79mm">
                    <v:stroke joinstyle="miter"/>
                  </v:line>
                  <v:line id="Line 188" o:spid="_x0000_s1060" style="position:absolute;visibility:visible;mso-wrap-style:square" from="5283,5040" to="5285,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7Tq8IAAADbAAAADwAAAGRycy9kb3ducmV2LnhtbESPS4sCMRCE78L+h9AL3jSj4IPRKCIs&#10;LOxFx8e5SdqZwUlnTLI6/vvNguCxqKqvqOW6s424kw+1YwWjYQaCWDtTc6ngePgazEGEiGywcUwK&#10;nhRgvfroLTE37sF7uhexFAnCIUcFVYxtLmXQFVkMQ9cSJ+/ivMWYpC+l8fhIcNvIcZZNpcWa00KF&#10;LW0r0tfi1yrwG3t+niYnswv6tp/Qz1QXAZXqf3abBYhIXXyHX+1vo2A8g/8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7Tq8IAAADbAAAADwAAAAAAAAAAAAAA&#10;AAChAgAAZHJzL2Rvd25yZXYueG1sUEsFBgAAAAAEAAQA+QAAAJADAAAAAA==&#10;" strokecolor="#f30" strokeweight="1.3mm">
                    <v:stroke joinstyle="miter"/>
                  </v:line>
                  <v:line id="Line 189" o:spid="_x0000_s1061" style="position:absolute;flip:x;visibility:visible;mso-wrap-style:square" from="5279,5040" to="7207,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2K74AAADbAAAADwAAAGRycy9kb3ducmV2LnhtbERPy6rCMBDdC/5DGMGNaKoLkV6j+AQF&#10;Ea6K66GZPrCZlCbW+vdmIbg8nPd82ZpSNFS7wrKC8SgCQZxYXXCm4HbdD2cgnEfWWFomBW9ysFx0&#10;O3OMtX3xPzUXn4kQwi5GBbn3VSylS3Iy6Ea2Ig5camuDPsA6k7rGVwg3pZxE0VQaLDg05FjRJqfk&#10;cXkaBbP14HS/HY1J3XlfbHfr57VJSal+r139gfDU+p/46z5oBZMwNnw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xLYrvgAAANsAAAAPAAAAAAAAAAAAAAAAAKEC&#10;AABkcnMvZG93bnJldi54bWxQSwUGAAAAAAQABAD5AAAAjAMAAAAA&#10;" strokecolor="#f30" strokeweight="1.3mm">
                    <v:stroke joinstyle="miter"/>
                  </v:line>
                  <v:shape id="Text Box 190" o:spid="_x0000_s1062" type="#_x0000_t202" style="position:absolute;left:5013;top:7270;width:598;height:1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m08YA&#10;AADbAAAADwAAAGRycy9kb3ducmV2LnhtbESP3WrCQBSE74W+w3IE78zGIFJTV/GHgqVUaBpoL0+z&#10;xyQ0ezbNrhrf3i0UvBxm5htmsepNI87UudqygkkUgyAurK65VJB/PI8fQTiPrLGxTAqu5GC1fBgs&#10;MNX2wu90znwpAoRdigoq79tUSldUZNBFtiUO3tF2Bn2QXSl1h5cAN41M4ngmDdYcFipsaVtR8ZOd&#10;jAK5zX6nszzfvL1+7Sbfn0k7Px5elBoN+/UTCE+9v4f/23utIJnD35fw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Bm08YAAADbAAAADwAAAAAAAAAAAAAAAACYAgAAZHJz&#10;L2Rvd25yZXYueG1sUEsFBgAAAAAEAAQA9QAAAIsDAAAAAA==&#10;" filled="f" stroked="f">
                    <v:stroke joinstyle="round"/>
                    <v:textbox style="mso-fit-shape-to-text:t" inset="1.45mm,.754mm,1.45mm,.754mm">
                      <w:txbxContent>
                        <w:p w:rsidR="00963935" w:rsidRPr="00963935" w:rsidRDefault="00963935" w:rsidP="00963935">
                          <w:pPr>
                            <w:autoSpaceDE w:val="0"/>
                            <w:autoSpaceDN w:val="0"/>
                            <w:adjustRightInd w:val="0"/>
                            <w:rPr>
                              <w:color w:val="FF3300"/>
                              <w:sz w:val="37"/>
                              <w:szCs w:val="64"/>
                              <w:lang w:val="en-GB"/>
                            </w:rPr>
                          </w:pPr>
                          <w:r w:rsidRPr="00963935">
                            <w:rPr>
                              <w:color w:val="FF3300"/>
                              <w:sz w:val="37"/>
                              <w:szCs w:val="64"/>
                              <w:lang w:val="en-GB"/>
                            </w:rPr>
                            <w:t>A</w:t>
                          </w:r>
                        </w:p>
                      </w:txbxContent>
                    </v:textbox>
                  </v:shape>
                  <v:shape id="Text Box 191" o:spid="_x0000_s1063" type="#_x0000_t202" style="position:absolute;left:7255;top:4865;width:597;height:10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Zk8QA&#10;AADbAAAADwAAAGRycy9kb3ducmV2LnhtbERPy2rCQBTdF/yH4Rbc6cQH0qZOxAcFS7HQGLDL28zN&#10;AzN3Ymaq6d93FkKXh/NernrTiCt1rrasYDKOQBDnVtdcKsiOr6MnEM4ja2wsk4JfcrBKBg9LjLW9&#10;8SddU1+KEMIuRgWV920spcsrMujGtiUOXGE7gz7ArpS6w1sIN42cRtFCGqw5NFTY0rai/Jz+GAVy&#10;m17miyzbHN6/dpPv07R9Lj7elBo+9usXEJ56/y++u/dawSysD1/CD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WZPEAAAA2wAAAA8AAAAAAAAAAAAAAAAAmAIAAGRycy9k&#10;b3ducmV2LnhtbFBLBQYAAAAABAAEAPUAAACJAwAAAAA=&#10;" filled="f" stroked="f">
                    <v:stroke joinstyle="round"/>
                    <v:textbox style="mso-fit-shape-to-text:t" inset="1.45mm,.754mm,1.45mm,.754mm">
                      <w:txbxContent>
                        <w:p w:rsidR="00963935" w:rsidRPr="00963935" w:rsidRDefault="00963935" w:rsidP="00963935">
                          <w:pPr>
                            <w:autoSpaceDE w:val="0"/>
                            <w:autoSpaceDN w:val="0"/>
                            <w:adjustRightInd w:val="0"/>
                            <w:rPr>
                              <w:color w:val="FF3300"/>
                              <w:sz w:val="37"/>
                              <w:szCs w:val="64"/>
                              <w:lang w:val="en-GB"/>
                            </w:rPr>
                          </w:pPr>
                          <w:r w:rsidRPr="00963935">
                            <w:rPr>
                              <w:color w:val="FF3300"/>
                              <w:sz w:val="37"/>
                              <w:szCs w:val="64"/>
                              <w:lang w:val="en-GB"/>
                            </w:rPr>
                            <w:t>B</w:t>
                          </w:r>
                        </w:p>
                      </w:txbxContent>
                    </v:textbox>
                  </v:shape>
                  <v:line id="Line 192" o:spid="_x0000_s1064" style="position:absolute;visibility:visible;mso-wrap-style:square" from="2941,5060" to="5306,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JH98EAAADbAAAADwAAAGRycy9kb3ducmV2LnhtbESPX2vCMBTF34V9h3AHe9O0Km50piKK&#10;MPamc3u+JHdNWXNTm2jrt18EwcfD+fPjLFeDa8SFulB7VpBPMhDE2puaKwXHr934DUSIyAYbz6Tg&#10;SgFW5dNoiYXxPe/pcoiVSCMcClRgY2wLKYO25DBMfEucvF/fOYxJdpU0HfZp3DVymmUL6bDmRLDY&#10;0saS/jucXeIu0O777ev1c/qzozg/6eH4rZV6eR7W7yAiDfERvrc/jIJZDrcv6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kf3wQAAANsAAAAPAAAAAAAAAAAAAAAA&#10;AKECAABkcnMvZG93bnJldi54bWxQSwUGAAAAAAQABAD5AAAAjwMAAAAA&#10;" strokeweight="1.59mm">
                    <v:stroke joinstyle="miter"/>
                  </v:line>
                  <v:oval id="Oval 193" o:spid="_x0000_s1065" style="position:absolute;left:5241;top:5004;width:177;height: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HUcIA&#10;AADcAAAADwAAAGRycy9kb3ducmV2LnhtbESP3YrCMBSE74V9h3AWvNN0u1i61SiusOCFIP48wKE5&#10;2xSbk9JEW9/eCIKXw8x8wyxWg23EjTpfO1bwNU1AEJdO11wpOJ/+JjkIH5A1No5JwZ08rJYfowUW&#10;2vV8oNsxVCJC2BeowITQFlL60pBFP3UtcfT+XWcxRNlVUnfYR7htZJokmbRYc1ww2NLGUHk5Xq2C&#10;7136WzoTPA95f8jM2uT7H6PU+HNYz0EEGsI7/GpvtYJ0lsH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wdRwgAAANwAAAAPAAAAAAAAAAAAAAAAAJgCAABkcnMvZG93&#10;bnJldi54bWxQSwUGAAAAAAQABAD1AAAAhwMAAAAA&#10;" fillcolor="black" strokeweight=".79mm">
                    <v:stroke joinstyle="miter"/>
                  </v:oval>
                  <v:line id="Line 194" o:spid="_x0000_s1066" style="position:absolute;visibility:visible;mso-wrap-style:square" from="5381,5175" to="6767,7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94cIAAADcAAAADwAAAGRycy9kb3ducmV2LnhtbESPS2sCMRSF9wX/Q7iCu5rpUB9MjSIt&#10;grjzub4kt5Ohk5txkjrjvzdCocvDeXycxap3tbhRGyrPCt7GGQhi7U3FpYLTcfM6BxEissHaMym4&#10;U4DVcvCywML4jvd0O8RSpBEOBSqwMTaFlEFbchjGviFO3rdvHcYk21KaFrs07mqZZ9lUOqw4ESw2&#10;9GlJ/xx+XeJO0e67r9l9l182FN+vuj+dtVKjYb/+ABGpj//hv/bWKMgnM3ieSU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94cIAAADcAAAADwAAAAAAAAAAAAAA&#10;AAChAgAAZHJzL2Rvd25yZXYueG1sUEsFBgAAAAAEAAQA+QAAAJADAAAAAA==&#10;" strokeweight="1.59mm">
                    <v:stroke joinstyle="miter"/>
                  </v:line>
                  <v:line id="Line 195" o:spid="_x0000_s1067" style="position:absolute;flip:x;visibility:visible;mso-wrap-style:square" from="3701,5613" to="5254,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7ycIAAADcAAAADwAAAGRycy9kb3ducmV2LnhtbERPz2vCMBS+D/wfwhN2W1MFRTqjjKHo&#10;2Ek7KLs9kmdb1rzUJtb2v18OgseP7/d6O9hG9NT52rGCWZKCINbO1Fwq+Mn3bysQPiAbbByTgpE8&#10;bDeTlzVmxt35RP05lCKGsM9QQRVCm0npdUUWfeJa4shdXGcxRNiV0nR4j+G2kfM0XUqLNceGClv6&#10;rEj/nW9WwbJw+aivZX/9Ovym4+67OFxcodTrdPh4BxFoCE/xw300CuaLuDaeiUd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S7ycIAAADcAAAADwAAAAAAAAAAAAAA&#10;AAChAgAAZHJzL2Rvd25yZXYueG1sUEsFBgAAAAAEAAQA+QAAAJADAAAAAA==&#10;" strokeweight=".79mm">
                    <v:stroke joinstyle="miter"/>
                  </v:line>
                  <v:oval id="Oval 196" o:spid="_x0000_s1068" style="position:absolute;left:3593;top:5231;width:336;height:3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PpMcA&#10;AADcAAAADwAAAGRycy9kb3ducmV2LnhtbESPW2sCMRSE3wX/QzhC3zSr0IurUdpCsS8FtV7w7bA5&#10;7i5uTpYkddP++qZQ8HGYmW+Y+TKaRlzJ+dqygvEoA0FcWF1zqWD3+TZ8AuEDssbGMin4Jg/LRb83&#10;x1zbjjd03YZSJAj7HBVUIbS5lL6oyKAf2ZY4eWfrDIYkXSm1wy7BTSMnWfYgDdacFips6bWi4rL9&#10;MgrWx8tenmI9XrvVYdV92Bh/Hl+UuhvE5xmIQDHcwv/td61gcj+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3D6THAAAA3AAAAA8AAAAAAAAAAAAAAAAAmAIAAGRy&#10;cy9kb3ducmV2LnhtbFBLBQYAAAAABAAEAPUAAACMAwAAAAA=&#10;" fillcolor="#009" strokeweight=".79mm">
                    <v:stroke joinstyle="miter"/>
                  </v:oval>
                  <v:line id="Line 197" o:spid="_x0000_s1069" style="position:absolute;flip:y;visibility:visible;mso-wrap-style:square" from="3593,3762" to="3596,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9csIAAADcAAAADwAAAGRycy9kb3ducmV2LnhtbERPy2qEMBTdF/oP4Ra6q7EuZLDGYSgt&#10;TulqHiDdXcz1wZgbx2Qc/ftmUejycN75djGDmGlyvWUFr1EMgri2uudWwfn0+bIB4TyyxsEyKVjJ&#10;wbZ4fMgx0/bOB5qPvhUhhF2GCjrvx0xKV3dk0EV2JA5cYyeDPsCplXrCewg3g0ziOJUGew4NHY70&#10;3lF9Od6MgrSyp7W+tvP1q/yJ14/vqmxspdTz07J7A+Fp8f/iP/deK0jSMD+cCUd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59csIAAADcAAAADwAAAAAAAAAAAAAA&#10;AAChAgAAZHJzL2Rvd25yZXYueG1sUEsFBgAAAAAEAAQA+QAAAJADAAAAAA==&#10;" strokeweight=".79mm">
                    <v:stroke joinstyle="miter"/>
                  </v:line>
                  <v:oval id="Oval 198" o:spid="_x0000_s1070" style="position:absolute;left:3164;top:3556;width:392;height:3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JH8YA&#10;AADcAAAADwAAAGRycy9kb3ducmV2LnhtbESPT2sCMRTE74LfITyht5pdD7ZsjVIFsZeCf1t6e2xe&#10;dxc3L0sS3bSf3hQKHoeZ+Q0zW0TTiis531hWkI8zEMSl1Q1XCo6H9eMzCB+QNbaWScEPeVjMh4MZ&#10;Ftr2vKPrPlQiQdgXqKAOoSuk9GVNBv3YdsTJ+7bOYEjSVVI77BPctHKSZVNpsOG0UGNHq5rK8/5i&#10;FGw/zyf5FZt86zYfm/7dxvj7tFTqYRRfX0AEiuEe/m+/aQWTaQ5/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3JH8YAAADcAAAADwAAAAAAAAAAAAAAAACYAgAAZHJz&#10;L2Rvd25yZXYueG1sUEsFBgAAAAAEAAQA9QAAAIsDAAAAAA==&#10;" fillcolor="#009" strokeweight=".79mm">
                    <v:stroke joinstyle="miter"/>
                  </v:oval>
                  <v:line id="Line 199" o:spid="_x0000_s1071" style="position:absolute;visibility:visible;mso-wrap-style:square" from="3188,3818" to="3188,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sbcYAAADcAAAADwAAAGRycy9kb3ducmV2LnhtbESPQWvCQBSE7wX/w/KEXkrdGGmQ6Cpi&#10;WxARwVja6zP7TILZt2l2G9N/3y0IHoeZ+YaZL3tTi45aV1lWMB5FIIhzqysuFHwc35+nIJxH1lhb&#10;JgW/5GC5GDzMMdX2ygfqMl+IAGGXooLS+yaV0uUlGXQj2xAH72xbgz7ItpC6xWuAm1rGUZRIgxWH&#10;hRIbWpeUX7Ifo+Dl8/XwtOs2+8n0RAl9v+Hqa7dV6nHYr2YgPPX+Hr61N1pBnMTwfyYc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27G3GAAAA3AAAAA8AAAAAAAAA&#10;AAAAAAAAoQIAAGRycy9kb3ducmV2LnhtbFBLBQYAAAAABAAEAPkAAACUAwAAAAA=&#10;" strokeweight=".79mm">
                    <v:stroke joinstyle="miter"/>
                  </v:line>
                  <v:rect id="Rectangle 200" o:spid="_x0000_s1072" style="position:absolute;left:2783;top:6462;width:842;height:7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Tz8UA&#10;AADcAAAADwAAAGRycy9kb3ducmV2LnhtbESPW2sCMRSE3wv9D+EIfatZLxVZjVIEodKH0lUR3w6b&#10;sxfcnCxJ6q7/vhEEH4eZ+YZZrnvTiCs5X1tWMBomIIhzq2suFRz22/c5CB+QNTaWScGNPKxXry9L&#10;TLXt+JeuWShFhLBPUUEVQptK6fOKDPqhbYmjV1hnMETpSqkddhFuGjlOkpk0WHNcqLClTUX5Jfsz&#10;Cr7PNMl2OdF0v/s43orTTzdxhVJvg/5zASJQH57hR/tLKxjPpn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lPPxQAAANwAAAAPAAAAAAAAAAAAAAAAAJgCAABkcnMv&#10;ZG93bnJldi54bWxQSwUGAAAAAAQABAD1AAAAigMAAAAA&#10;" fillcolor="#009" strokeweight=".79mm"/>
                  <v:shape id="Freeform 201" o:spid="_x0000_s1073" style="position:absolute;left:4803;top:5060;width:782;height:527;visibility:visible;mso-wrap-style:none;v-text-anchor:middle" coordsize="6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39MMA&#10;AADcAAAADwAAAGRycy9kb3ducmV2LnhtbESPW4vCMBSE3xf8D+EIvq2pgiK1UbwtLPji7Qccm9ML&#10;Nie1ydruvzeC4OMwM98wybIzlXhQ40rLCkbDCARxanXJuYLL+ed7BsJ5ZI2VZVLwTw6Wi95XgrG2&#10;LR/pcfK5CBB2MSoovK9jKV1akEE3tDVx8DLbGPRBNrnUDbYBbio5jqKpNFhyWCiwpk1B6e30ZxSk&#10;/tpeTLVfRRu9Xe8O3a3O7julBv1uNQfhqfOf8Lv9qxWMpx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39MMAAADcAAAADwAAAAAAAAAAAAAAAACYAgAAZHJzL2Rv&#10;d25yZXYueG1sUEsFBgAAAAAEAAQA9QAAAIgDAAAAAA==&#10;" path="m630,293c595,312,492,394,420,405,348,416,258,393,195,360,132,327,78,270,45,210,12,150,9,44,,e" fillcolor="yellow" strokeweight=".79mm">
                    <v:path o:connecttype="custom" o:connectlocs="782,371;521,513;242,456;56,266;0,0" o:connectangles="0,0,0,0,0"/>
                  </v:shape>
                  <v:line id="Line 202" o:spid="_x0000_s1074" style="position:absolute;flip:y;visibility:visible;mso-wrap-style:square" from="4823,5057" to="5214,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AncUAAADcAAAADwAAAGRycy9kb3ducmV2LnhtbESPzWrDMBCE74G+g9hCb4ncHExwrIQQ&#10;WtzSU+2A6W2xNraptXIs1T9vXwUKPQ4z8w2THmfTiZEG11pW8LyJQBBXVrdcK7gUr+sdCOeRNXaW&#10;ScFCDo6Hh1WKibYTf9KY+1oECLsEFTTe94mUrmrIoNvYnjh4VzsY9EEOtdQDTgFuOrmNolgabDks&#10;NNjTuaHqO/8xCuLSFkt1q8fbe/YVLS8fZXa1pVJPj/NpD8LT7P/Df+03rWAbx3A/E46AP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tAncUAAADcAAAADwAAAAAAAAAA&#10;AAAAAAChAgAAZHJzL2Rvd25yZXYueG1sUEsFBgAAAAAEAAQA+QAAAJMDAAAAAA==&#10;" strokeweight=".79mm">
                    <v:stroke joinstyle="miter"/>
                  </v:line>
                  <v:line id="Line 203" o:spid="_x0000_s1075" style="position:absolute;visibility:visible;mso-wrap-style:square" from="5363,5155" to="5623,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P9cYAAADcAAAADwAAAGRycy9kb3ducmV2LnhtbESPQWvCQBSE7wX/w/IEL6VuammU6Cqi&#10;FqRIQVvq9Zl9JqHZtzG7xvjvXaHgcZiZb5jJrDWlaKh2hWUFr/0IBHFqdcGZgp/vj5cRCOeRNZaW&#10;ScGVHMymnacJJtpeeEvNzmciQNglqCD3vkqkdGlOBl3fVsTBO9raoA+yzqSu8RLgppSDKIqlwYLD&#10;Qo4VLXJK/3Zno+D9d7l93jTrr7fRgWI6rXC+33wq1eu28zEIT61/hP/ba61gEA/hfiYc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BT/XGAAAA3AAAAA8AAAAAAAAA&#10;AAAAAAAAoQIAAGRycy9kb3ducmV2LnhtbFBLBQYAAAAABAAEAPkAAACUAwAAAAA=&#10;" strokeweight=".79mm">
                    <v:stroke joinstyle="miter"/>
                  </v:line>
                  <v:oval id="Oval 204" o:spid="_x0000_s1076" style="position:absolute;left:4759;top:4604;width:961;height:9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5E8EA&#10;AADcAAAADwAAAGRycy9kb3ducmV2LnhtbERPy2rCQBTdC/7DcIXudNJQgqSOYguVbFxU7f42c/Og&#10;mTthZkyiX99ZCC4P573ZTaYTAznfWlbwukpAEJdWt1wruJy/lmsQPiBr7CyTght52G3nsw3m2o78&#10;TcMp1CKGsM9RQRNCn0vpy4YM+pXtiSNXWWcwROhqqR2OMdx0Mk2STBpsOTY02NNnQ+Xf6WoUZG3x&#10;dnGHX6OPPzesug9538tKqZfFtH8HEWgKT/HDXWgFaRbXxjPx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ORPBAAAA3AAAAA8AAAAAAAAAAAAAAAAAmAIAAGRycy9kb3du&#10;cmV2LnhtbFBLBQYAAAAABAAEAPUAAACGAwAAAAA=&#10;" fillcolor="#0c9" strokeweight="1.06mm">
                    <v:stroke joinstyle="miter"/>
                  </v:oval>
                  <v:oval id="Oval 205" o:spid="_x0000_s1077" style="position:absolute;left:3729;top:2185;width:646;height:6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RcQA&#10;AADcAAAADwAAAGRycy9kb3ducmV2LnhtbESPQWvCQBSE7wX/w/KEXopujBA0uorYVivYQq3g9ZF9&#10;JsHs25BdY/z3bqHQ4zAz3zDzZWcq0VLjSssKRsMIBHFmdcm5guPP+2ACwnlkjZVlUnAnB8tF72mO&#10;qbY3/qb24HMRIOxSVFB4X6dSuqwgg25oa+LgnW1j0AfZ5FI3eAtwU8k4ihJpsOSwUGBN64Kyy+Fq&#10;FNDneGfcm/3SL6dtxbj3r8lGK/Xc71YzEJ46/x/+a39oBXEyhd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CkXEAAAA3AAAAA8AAAAAAAAAAAAAAAAAmAIAAGRycy9k&#10;b3ducmV2LnhtbFBLBQYAAAAABAAEAPUAAACJAwAAAAA=&#10;" fillcolor="yellow" strokeweight=".26mm"/>
                  <v:oval id="Oval 206" o:spid="_x0000_s1078" style="position:absolute;left:5185;top:5029;width:104;height: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V0cIA&#10;AADcAAAADwAAAGRycy9kb3ducmV2LnhtbERPTWvCQBC9C/0PyxR6001TqCW6hlIUisWDVkRvQ3aa&#10;pM3Ohuwa47/vHASPj/c9zwfXqJ66UHs28DxJQBEX3tZcGth/r8ZvoEJEtth4JgNXCpAvHkZzzKy/&#10;8Jb6XSyVhHDI0EAVY5tpHYqKHIaJb4mF+/GdwyiwK7Xt8CLhrtFpkrxqhzVLQ4UtfVRU/O3OTkpe&#10;/OG04esyfLl2/5uuya+PZ2OeHof3GahIQ7yLb+5PayCdynw5I0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FXRwgAAANwAAAAPAAAAAAAAAAAAAAAAAJgCAABkcnMvZG93&#10;bnJldi54bWxQSwUGAAAAAAQABAD1AAAAhwMAAAAA&#10;" fillcolor="black" strokeweight=".26mm"/>
                  <v:line id="Line 207" o:spid="_x0000_s1079" style="position:absolute;visibility:visible;mso-wrap-style:square" from="2741,6611" to="356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SQsYAAADcAAAADwAAAGRycy9kb3ducmV2LnhtbESPT2vCQBTE7wW/w/KE3nQTC9WmrqLi&#10;v4MIWg89PrLPJJh9G7IbTf30riD0OMzMb5jxtDWluFLtCssK4n4Egji1uuBMweln1RuBcB5ZY2mZ&#10;FPyRg+mk8zbGRNsbH+h69JkIEHYJKsi9rxIpXZqTQde3FXHwzrY26IOsM6lrvAW4KeUgij6lwYLD&#10;Qo4VLXJKL8fGKPgdNtvma708LT/i+8YuDjjf7VGp9247+wbhqfX/4Vd7qxUMhjE8z4QjIC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PUkLGAAAA3AAAAA8AAAAAAAAA&#10;AAAAAAAAoQIAAGRycy9kb3ducmV2LnhtbFBLBQYAAAAABAAEAPkAAACUAwAAAAA=&#10;" strokeweight=".26mm"/>
                  <v:line id="Line 208" o:spid="_x0000_s1080" style="position:absolute;visibility:visible;mso-wrap-style:square" from="2752,7134" to="3574,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3MNcYAAADcAAAADwAAAGRycy9kb3ducmV2LnhtbESPT2vCQBTE74V+h+UVeqsbU/BPdBUV&#10;Wz2IEPXg8ZF9JsHs25DdaPTTdwuFHoeZ+Q0znXemEjdqXGlZQb8XgSDOrC45V3A6fn2MQDiPrLGy&#10;TAoe5GA+e32ZYqLtnVO6HXwuAoRdggoK7+tESpcVZND1bE0cvIttDPogm1zqBu8BbioZR9FAGiw5&#10;LBRY06qg7HpojYLzsN224+/1af3Zf27sKsXlbo9Kvb91iwkIT53/D/+1t1pBPIzh90w4An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dzDXGAAAA3AAAAA8AAAAAAAAA&#10;AAAAAAAAoQIAAGRycy9kb3ducmV2LnhtbFBLBQYAAAAABAAEAPkAAACUAwAAAAA=&#10;" strokeweight=".26mm"/>
                  <v:line id="Line 209" o:spid="_x0000_s1081" style="position:absolute;visibility:visible;mso-wrap-style:square" from="2763,6959" to="3585,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prsYAAADcAAAADwAAAGRycy9kb3ducmV2LnhtbESPT4vCMBTE78J+h/AEb5qqoLvVKKu4&#10;ux5E8M/B46N5tsXmpTSp1v30RhA8DjPzG2Y6b0whrlS53LKCfi8CQZxYnXOq4Hj46X6CcB5ZY2GZ&#10;FNzJwXz20ZpirO2Nd3Td+1QECLsYFWTel7GULsnIoOvZkjh4Z1sZ9EFWqdQV3gLcFHIQRSNpMOew&#10;kGFJy4ySy742Ck7jel1//a6Oq2H//88ud7jYbFGpTrv5noDw1Ph3+NVeawWD8RCeZ8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Raa7GAAAA3AAAAA8AAAAAAAAA&#10;AAAAAAAAoQIAAGRycy9kb3ducmV2LnhtbFBLBQYAAAAABAAEAPkAAACUAwAAAAA=&#10;" strokeweight=".26mm"/>
                  <v:line id="Line 210" o:spid="_x0000_s1082" style="position:absolute;visibility:visible;mso-wrap-style:square" from="2741,6786" to="3563,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x2scAAADcAAAADwAAAGRycy9kb3ducmV2LnhtbESPzWvCQBTE74L/w/KE3nSjFj9SV1Gx&#10;1kMp+HHw+Mi+JsHs25DdaOpf3xUEj8PM/IaZLRpTiCtVLresoN+LQBAnVuecKjgdP7sTEM4jayws&#10;k4I/crCYt1szjLW98Z6uB5+KAGEXo4LM+zKW0iUZGXQ9WxIH79dWBn2QVSp1hbcAN4UcRNFIGsw5&#10;LGRY0jqj5HKojYLzuN7V0+3mtBn27192vcfV9w8q9dZplh8gPDX+FX62d1rBYPwOjzPhCM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uPHaxwAAANwAAAAPAAAAAAAA&#10;AAAAAAAAAKECAABkcnMvZG93bnJldi54bWxQSwUGAAAAAAQABAD5AAAAlQMAAAAA&#10;" strokeweight=".26mm"/>
                  <v:shape id="Text Box 211" o:spid="_x0000_s1083" type="#_x0000_t202" style="position:absolute;left:2679;top:7326;width:240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pVMUA&#10;AADcAAAADwAAAGRycy9kb3ducmV2LnhtbESPQWvCQBSE74X+h+UVvNVNBW2JriIFsQcFY3Px9sg+&#10;k2j2bchuzeqvd4WCx2FmvmFmi2AacaHO1ZYVfAwTEMSF1TWXCvLf1fsXCOeRNTaWScGVHCzmry8z&#10;TLXtOaPL3pciQtilqKDyvk2ldEVFBt3QtsTRO9rOoI+yK6XusI9w08hRkkykwZrjQoUtfVdUnPd/&#10;RoE559k6OR0321vod4dJFjK8BqUGb2E5BeEp+Gf4v/2jFYw+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WlUxQAAANwAAAAPAAAAAAAAAAAAAAAAAJgCAABkcnMv&#10;ZG93bnJldi54bWxQSwUGAAAAAAQABAD1AAAAigMAAAAA&#10;" filled="f" stroked="f">
                    <v:stroke joinstyle="round"/>
                    <v:textbox inset="1.45mm,.725mm,1.45mm,.725mm">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Gewicht</w:t>
                          </w:r>
                          <w:proofErr w:type="spellEnd"/>
                        </w:p>
                      </w:txbxContent>
                    </v:textbox>
                  </v:shape>
                  <v:shape id="Text Box 212" o:spid="_x0000_s1084" type="#_x0000_t202" style="position:absolute;left:3890;top:5640;width:240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3I8UA&#10;AADcAAAADwAAAGRycy9kb3ducmV2LnhtbESPT2vCQBTE74LfYXlCb7rRQyqpGykFqQcLjfXS2yP7&#10;8qdm34bs1qx+erdQ8DjMzG+YzTaYTlxocK1lBctFAoK4tLrlWsHpazdfg3AeWWNnmRRcycE2n042&#10;mGk7ckGXo69FhLDLUEHjfZ9J6cqGDLqF7YmjV9nBoI9yqKUecIxw08lVkqTSYMtxocGe3hoqz8df&#10;o8CcT8V78lMdPm5h/PxOi1DgNSj1NAuvLyA8Bf8I/7f3WsHqOYW/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cjxQAAANwAAAAPAAAAAAAAAAAAAAAAAJgCAABkcnMv&#10;ZG93bnJldi54bWxQSwUGAAAAAAQABAD1AAAAigMAAAAA&#10;" filled="f" stroked="f">
                    <v:stroke joinstyle="round"/>
                    <v:textbox inset="1.45mm,.725mm,1.45mm,.725mm">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Seil</w:t>
                          </w:r>
                          <w:proofErr w:type="spellEnd"/>
                        </w:p>
                      </w:txbxContent>
                    </v:textbox>
                  </v:shape>
                  <v:shape id="Text Box 213" o:spid="_x0000_s1085" type="#_x0000_t202" style="position:absolute;left:4538;top:4142;width:286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SuMYA&#10;AADcAAAADwAAAGRycy9kb3ducmV2LnhtbESPQWvCQBSE7wX/w/IEb81GD7GkrlIEsQcLjebS2yP7&#10;TFKzb0N2m6z99d1CocdhZr5hNrtgOjHS4FrLCpZJCoK4srrlWkF5OTw+gXAeWWNnmRTcycFuO3vY&#10;YK7txAWNZ1+LCGGXo4LG+z6X0lUNGXSJ7Ymjd7WDQR/lUEs94BThppOrNM2kwZbjQoM97Ruqbucv&#10;o8DcyuKYfl5Pb99hev/IilDgPSi1mIeXZxCegv8P/7VftYLVeg2/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dSuMYAAADcAAAADwAAAAAAAAAAAAAAAACYAgAAZHJz&#10;L2Rvd25yZXYueG1sUEsFBgAAAAAEAAQA9QAAAIsDAAAAAA==&#10;" filled="f" stroked="f">
                    <v:stroke joinstyle="round"/>
                    <v:textbox inset="1.45mm,.725mm,1.45mm,.725mm">
                      <w:txbxContent>
                        <w:p w:rsidR="00963935" w:rsidRPr="00963935" w:rsidRDefault="00963935" w:rsidP="00963935">
                          <w:pPr>
                            <w:autoSpaceDE w:val="0"/>
                            <w:autoSpaceDN w:val="0"/>
                            <w:adjustRightInd w:val="0"/>
                            <w:rPr>
                              <w:rFonts w:cs="Arial"/>
                              <w:color w:val="000000"/>
                              <w:sz w:val="28"/>
                              <w:szCs w:val="48"/>
                              <w:lang w:val="en-GB"/>
                            </w:rPr>
                          </w:pPr>
                          <w:proofErr w:type="spellStart"/>
                          <w:r w:rsidRPr="00963935">
                            <w:rPr>
                              <w:rFonts w:cs="Arial"/>
                              <w:color w:val="000000"/>
                              <w:sz w:val="28"/>
                              <w:szCs w:val="48"/>
                              <w:lang w:val="en-GB"/>
                            </w:rPr>
                            <w:t>Drehscheibe</w:t>
                          </w:r>
                          <w:proofErr w:type="spellEnd"/>
                        </w:p>
                      </w:txbxContent>
                    </v:textbox>
                  </v:shape>
                </v:group>
                <w10:anchorlock/>
              </v:group>
            </w:pict>
          </mc:Fallback>
        </mc:AlternateContent>
      </w:r>
      <w:r w:rsidR="00963935">
        <w:rPr>
          <w:rFonts w:cs="Arial"/>
          <w:b/>
          <w:bCs/>
        </w:rPr>
        <w:t xml:space="preserve">        </w:t>
      </w:r>
      <w:r>
        <w:rPr>
          <w:rFonts w:cs="Arial"/>
          <w:b/>
          <w:bCs/>
          <w:noProof/>
          <w:lang w:val="de-AT" w:eastAsia="de-AT"/>
        </w:rPr>
        <mc:AlternateContent>
          <mc:Choice Requires="wpc">
            <w:drawing>
              <wp:inline distT="0" distB="0" distL="0" distR="0">
                <wp:extent cx="2109470" cy="2232025"/>
                <wp:effectExtent l="19050" t="19050" r="0" b="0"/>
                <wp:docPr id="263" name="Zeichenbereich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41"/>
                        <wps:cNvCnPr/>
                        <wps:spPr bwMode="auto">
                          <a:xfrm>
                            <a:off x="314455" y="0"/>
                            <a:ext cx="0" cy="953088"/>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2" name="Line 242"/>
                        <wps:cNvCnPr/>
                        <wps:spPr bwMode="auto">
                          <a:xfrm flipH="1" flipV="1">
                            <a:off x="314455" y="953088"/>
                            <a:ext cx="724557" cy="38001"/>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3" name="Line 243"/>
                        <wps:cNvCnPr/>
                        <wps:spPr bwMode="auto">
                          <a:xfrm>
                            <a:off x="1077009" y="991089"/>
                            <a:ext cx="419274" cy="1029527"/>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4" name="Line 244"/>
                        <wps:cNvCnPr/>
                        <wps:spPr bwMode="auto">
                          <a:xfrm flipH="1">
                            <a:off x="1496282" y="1982615"/>
                            <a:ext cx="266850" cy="38001"/>
                          </a:xfrm>
                          <a:prstGeom prst="line">
                            <a:avLst/>
                          </a:prstGeom>
                          <a:noFill/>
                          <a:ln w="28575">
                            <a:solidFill>
                              <a:srgbClr val="FF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5" name="Line 245"/>
                        <wps:cNvCnPr/>
                        <wps:spPr bwMode="auto">
                          <a:xfrm>
                            <a:off x="1039012" y="1029527"/>
                            <a:ext cx="0" cy="991089"/>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6" name="Line 246"/>
                        <wps:cNvCnPr/>
                        <wps:spPr bwMode="auto">
                          <a:xfrm flipH="1">
                            <a:off x="1039012" y="1029527"/>
                            <a:ext cx="838547" cy="0"/>
                          </a:xfrm>
                          <a:prstGeom prst="line">
                            <a:avLst/>
                          </a:prstGeom>
                          <a:noFill/>
                          <a:ln w="9525">
                            <a:solidFill>
                              <a:srgbClr val="FF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490A8"/>
                                  </a:outerShdw>
                                </a:effectLst>
                              </a14:hiddenEffects>
                            </a:ext>
                          </a:extLst>
                        </wps:spPr>
                        <wps:bodyPr/>
                      </wps:wsp>
                      <wps:wsp>
                        <wps:cNvPr id="7" name="Text Box 247"/>
                        <wps:cNvSpPr txBox="1">
                          <a:spLocks noChangeArrowheads="1"/>
                        </wps:cNvSpPr>
                        <wps:spPr bwMode="auto">
                          <a:xfrm>
                            <a:off x="840294" y="2003144"/>
                            <a:ext cx="202649" cy="228881"/>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color w:val="FF3300"/>
                                  <w:szCs w:val="48"/>
                                </w:rPr>
                              </w:pPr>
                              <w:r w:rsidRPr="00963935">
                                <w:rPr>
                                  <w:color w:val="FF3300"/>
                                  <w:szCs w:val="48"/>
                                </w:rPr>
                                <w:t>A</w:t>
                              </w:r>
                            </w:p>
                          </w:txbxContent>
                        </wps:txbx>
                        <wps:bodyPr rot="0" vert="horz" wrap="square" lIns="45720" tIns="22860" rIns="45720" bIns="22860" upright="1">
                          <a:noAutofit/>
                        </wps:bodyPr>
                      </wps:wsp>
                      <wps:wsp>
                        <wps:cNvPr id="8" name="Text Box 248"/>
                        <wps:cNvSpPr txBox="1">
                          <a:spLocks noChangeArrowheads="1"/>
                        </wps:cNvSpPr>
                        <wps:spPr bwMode="auto">
                          <a:xfrm>
                            <a:off x="1915556" y="953088"/>
                            <a:ext cx="193914" cy="228881"/>
                          </a:xfrm>
                          <a:prstGeom prst="rect">
                            <a:avLst/>
                          </a:prstGeom>
                          <a:noFill/>
                          <a:ln>
                            <a:noFill/>
                          </a:ln>
                          <a:effectLst/>
                          <a:extLst>
                            <a:ext uri="{909E8E84-426E-40DD-AFC4-6F175D3DCCD1}">
                              <a14:hiddenFill xmlns:a14="http://schemas.microsoft.com/office/drawing/2010/main">
                                <a:solidFill>
                                  <a:srgbClr val="0099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935" w:rsidRPr="00963935" w:rsidRDefault="00963935" w:rsidP="00963935">
                              <w:pPr>
                                <w:autoSpaceDE w:val="0"/>
                                <w:autoSpaceDN w:val="0"/>
                                <w:adjustRightInd w:val="0"/>
                                <w:rPr>
                                  <w:color w:val="FF3300"/>
                                  <w:szCs w:val="48"/>
                                </w:rPr>
                              </w:pPr>
                              <w:r w:rsidRPr="00963935">
                                <w:rPr>
                                  <w:color w:val="FF3300"/>
                                  <w:szCs w:val="48"/>
                                </w:rPr>
                                <w:t>B</w:t>
                              </w:r>
                            </w:p>
                          </w:txbxContent>
                        </wps:txbx>
                        <wps:bodyPr rot="0" vert="horz" wrap="square" lIns="45720" tIns="22860" rIns="45720" bIns="22860" upright="1">
                          <a:noAutofit/>
                        </wps:bodyPr>
                      </wps:wsp>
                      <wps:wsp>
                        <wps:cNvPr id="9" name="Line 249"/>
                        <wps:cNvCnPr/>
                        <wps:spPr bwMode="auto">
                          <a:xfrm>
                            <a:off x="15723" y="1038263"/>
                            <a:ext cx="103377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0" name="Oval 250"/>
                        <wps:cNvSpPr>
                          <a:spLocks noChangeArrowheads="1"/>
                        </wps:cNvSpPr>
                        <wps:spPr bwMode="auto">
                          <a:xfrm>
                            <a:off x="1020669" y="1013366"/>
                            <a:ext cx="76867" cy="79060"/>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s:wsp>
                        <wps:cNvPr id="11" name="Line 251"/>
                        <wps:cNvCnPr/>
                        <wps:spPr bwMode="auto">
                          <a:xfrm>
                            <a:off x="1081813" y="1088058"/>
                            <a:ext cx="605326" cy="100899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2" name="Line 252"/>
                        <wps:cNvCnPr/>
                        <wps:spPr bwMode="auto">
                          <a:xfrm flipH="1">
                            <a:off x="349395" y="1279811"/>
                            <a:ext cx="6752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Oval 253"/>
                        <wps:cNvSpPr>
                          <a:spLocks noChangeArrowheads="1"/>
                        </wps:cNvSpPr>
                        <wps:spPr bwMode="auto">
                          <a:xfrm>
                            <a:off x="301353" y="1112955"/>
                            <a:ext cx="145872" cy="158120"/>
                          </a:xfrm>
                          <a:prstGeom prst="ellipse">
                            <a:avLst/>
                          </a:prstGeom>
                          <a:solidFill>
                            <a:srgbClr val="000099"/>
                          </a:solidFill>
                          <a:ln w="28575">
                            <a:solidFill>
                              <a:srgbClr val="000000"/>
                            </a:solidFill>
                            <a:round/>
                            <a:headEnd/>
                            <a:tailEnd/>
                          </a:ln>
                        </wps:spPr>
                        <wps:bodyPr rot="0" vert="horz" wrap="square" lIns="91440" tIns="45720" rIns="91440" bIns="45720" anchor="t" anchorCtr="0" upright="1">
                          <a:noAutofit/>
                        </wps:bodyPr>
                      </wps:wsp>
                      <wps:wsp>
                        <wps:cNvPr id="14" name="Line 254"/>
                        <wps:cNvCnPr/>
                        <wps:spPr bwMode="auto">
                          <a:xfrm flipV="1">
                            <a:off x="301353" y="472613"/>
                            <a:ext cx="0" cy="7237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Oval 255"/>
                        <wps:cNvSpPr>
                          <a:spLocks noChangeArrowheads="1"/>
                        </wps:cNvSpPr>
                        <wps:spPr bwMode="auto">
                          <a:xfrm>
                            <a:off x="113553" y="381322"/>
                            <a:ext cx="170767" cy="165982"/>
                          </a:xfrm>
                          <a:prstGeom prst="ellipse">
                            <a:avLst/>
                          </a:prstGeom>
                          <a:solidFill>
                            <a:srgbClr val="000099"/>
                          </a:solidFill>
                          <a:ln w="28575">
                            <a:solidFill>
                              <a:srgbClr val="000000"/>
                            </a:solidFill>
                            <a:round/>
                            <a:headEnd/>
                            <a:tailEnd/>
                          </a:ln>
                        </wps:spPr>
                        <wps:bodyPr rot="0" vert="horz" wrap="square" lIns="91440" tIns="45720" rIns="91440" bIns="45720" anchor="t" anchorCtr="0" upright="1">
                          <a:noAutofit/>
                        </wps:bodyPr>
                      </wps:wsp>
                      <wps:wsp>
                        <wps:cNvPr id="16" name="Line 256"/>
                        <wps:cNvCnPr/>
                        <wps:spPr bwMode="auto">
                          <a:xfrm flipH="1">
                            <a:off x="113553" y="464750"/>
                            <a:ext cx="0" cy="118022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57"/>
                        <wps:cNvSpPr>
                          <a:spLocks noChangeArrowheads="1"/>
                        </wps:cNvSpPr>
                        <wps:spPr bwMode="auto">
                          <a:xfrm>
                            <a:off x="0" y="1661570"/>
                            <a:ext cx="219245" cy="283043"/>
                          </a:xfrm>
                          <a:prstGeom prst="rect">
                            <a:avLst/>
                          </a:prstGeom>
                          <a:solidFill>
                            <a:srgbClr val="000099"/>
                          </a:solidFill>
                          <a:ln w="28575">
                            <a:solidFill>
                              <a:srgbClr val="000000"/>
                            </a:solidFill>
                            <a:miter lim="800000"/>
                            <a:headEnd/>
                            <a:tailEnd/>
                          </a:ln>
                        </wps:spPr>
                        <wps:bodyPr rot="0" vert="horz" wrap="square" lIns="91440" tIns="45720" rIns="91440" bIns="45720" anchor="t" anchorCtr="0" upright="1">
                          <a:noAutofit/>
                        </wps:bodyPr>
                      </wps:wsp>
                      <wps:wsp>
                        <wps:cNvPr id="18" name="Line 258"/>
                        <wps:cNvCnPr/>
                        <wps:spPr bwMode="auto">
                          <a:xfrm flipV="1">
                            <a:off x="838110" y="1038263"/>
                            <a:ext cx="170767" cy="78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59"/>
                        <wps:cNvCnPr/>
                        <wps:spPr bwMode="auto">
                          <a:xfrm>
                            <a:off x="1073952" y="1079758"/>
                            <a:ext cx="113553" cy="908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Oval 260"/>
                        <wps:cNvSpPr>
                          <a:spLocks noChangeArrowheads="1"/>
                        </wps:cNvSpPr>
                        <wps:spPr bwMode="auto">
                          <a:xfrm rot="20825240">
                            <a:off x="657735" y="838647"/>
                            <a:ext cx="648127" cy="419760"/>
                          </a:xfrm>
                          <a:prstGeom prst="ellipse">
                            <a:avLst/>
                          </a:prstGeom>
                          <a:solidFill>
                            <a:srgbClr val="0099CC"/>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5490A8"/>
                                  </a:outerShdw>
                                </a:effectLst>
                              </a14:hiddenEffects>
                            </a:ext>
                          </a:extLst>
                        </wps:spPr>
                        <wps:bodyPr rot="0" vert="horz" wrap="square" lIns="91440" tIns="45720" rIns="91440" bIns="45720" anchor="ctr" anchorCtr="0" upright="1">
                          <a:noAutofit/>
                        </wps:bodyPr>
                      </wps:wsp>
                      <wps:wsp>
                        <wps:cNvPr id="21" name="Oval 261"/>
                        <wps:cNvSpPr>
                          <a:spLocks noChangeArrowheads="1"/>
                        </wps:cNvSpPr>
                        <wps:spPr bwMode="auto">
                          <a:xfrm>
                            <a:off x="962582" y="1024722"/>
                            <a:ext cx="45421" cy="35817"/>
                          </a:xfrm>
                          <a:prstGeom prst="ellipse">
                            <a:avLst/>
                          </a:prstGeom>
                          <a:solidFill>
                            <a:srgbClr val="0000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c:wpc>
                  </a:graphicData>
                </a:graphic>
              </wp:inline>
            </w:drawing>
          </mc:Choice>
          <mc:Fallback>
            <w:pict>
              <v:group id="Zeichenbereich 263" o:spid="_x0000_s1086" editas="canvas" style="width:166.1pt;height:175.75pt;mso-position-horizontal-relative:char;mso-position-vertical-relative:line" coordsize="21094,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">
                <v:shape id="_x0000_s1087" type="#_x0000_t75" style="position:absolute;width:21094;height:22320;visibility:visible;mso-wrap-style:square">
                  <v:fill o:detectmouseclick="t"/>
                  <v:path o:connecttype="none"/>
                </v:shape>
                <v:line id="Line 241" o:spid="_x0000_s1088" style="position:absolute;visibility:visible;mso-wrap-style:square" from="3144,0" to="314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mRL4AAADaAAAADwAAAGRycy9kb3ducmV2LnhtbERPTWvCQBC9C/6HZYTedGMLpaauEksD&#10;HmvU+zQ7JsHsbNjdavLv3YDQ0/B4n7Pe9qYVN3K+saxguUhAEJdWN1wpOB3z+QcIH5A1tpZJwUAe&#10;tpvpZI2ptnc+0K0IlYgh7FNUUIfQpVL6siaDfmE74shdrDMYInSV1A7vMdy08jVJ3qXBhmNDjR19&#10;1VReiz+jwLXflK9+3XkX/NBlyennrN8ypV5mffYJIlAf/sVP917H+TC+Ml65e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YeZEvgAAANoAAAAPAAAAAAAAAAAAAAAAAKEC&#10;AABkcnMvZG93bnJldi54bWxQSwUGAAAAAAQABAD5AAAAjAMAAAAA&#10;" strokecolor="#f90" strokeweight="2.25pt">
                  <v:shadow color="#5490a8"/>
                </v:line>
                <v:line id="Line 242" o:spid="_x0000_s1089" style="position:absolute;flip:x y;visibility:visible;mso-wrap-style:square" from="3144,9530" to="10390,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PyMAAAADaAAAADwAAAGRycy9kb3ducmV2LnhtbESPT4vCMBTE7wt+h/AEb2uqoCvVVERQ&#10;ZG+6xfMzefaPzUtpotZvvxEW9jjMzG+Y1bq3jXhQ5yvHCibjBASxdqbiQkH+s/tcgPAB2WDjmBS8&#10;yMM6G3ysMDXuyUd6nEIhIoR9igrKENpUSq9LsujHriWO3tV1FkOUXSFNh88It42cJslcWqw4LpTY&#10;0rYkfTvdrYI6v9jmi+uJ9vuzns1eaL77uVKjYb9ZggjUh//wX/tgFEzhfSXeAJn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Lz8jAAAAA2gAAAA8AAAAAAAAAAAAAAAAA&#10;oQIAAGRycy9kb3ducmV2LnhtbFBLBQYAAAAABAAEAPkAAACOAwAAAAA=&#10;" strokecolor="#f90" strokeweight="2.25pt">
                  <v:shadow color="#5490a8"/>
                </v:line>
                <v:line id="Line 243" o:spid="_x0000_s1090" style="position:absolute;visibility:visible;mso-wrap-style:square" from="10770,9910" to="14962,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L8AAADaAAAADwAAAGRycy9kb3ducmV2LnhtbESPQYvCMBSE74L/ITzBm6YqLLvVtFRR&#10;8Oi6en82z7bYvJQkav33ZmFhj8PMfMOs8t604kHON5YVzKYJCOLS6oYrBaef3eQThA/IGlvLpOBF&#10;HvJsOFhhqu2Tv+lxDJWIEPYpKqhD6FIpfVmTQT+1HXH0rtYZDFG6SmqHzwg3rZwnyYc02HBcqLGj&#10;TU3l7Xg3Cly7pd3XxZ3Xwb+6IjkdznpRKDUe9cUSRKA+/If/2nutYAG/V+INkN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qL8AAADaAAAADwAAAAAAAAAAAAAAAACh&#10;AgAAZHJzL2Rvd25yZXYueG1sUEsFBgAAAAAEAAQA+QAAAI0DAAAAAA==&#10;" strokecolor="#f90" strokeweight="2.25pt">
                  <v:shadow color="#5490a8"/>
                </v:line>
                <v:line id="Line 244" o:spid="_x0000_s1091" style="position:absolute;flip:x;visibility:visible;mso-wrap-style:square" from="14962,19826" to="17631,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vn8IAAADaAAAADwAAAGRycy9kb3ducmV2LnhtbESP0YrCMBRE34X9h3AF3zRVRNyuUURw&#10;Vx9ErPsBl+ZuG2xuuk209e+NIPg4zMwZZrHqbCVu1HjjWMF4lIAgzp02XCj4PW+HcxA+IGusHJOC&#10;O3lYLT96C0y1a/lEtywUIkLYp6igDKFOpfR5SRb9yNXE0ftzjcUQZVNI3WAb4baSkySZSYuG40KJ&#10;NW1Kyi/Z1SrIMmdauZ//H783F3O4ntvP/Get1KDfrb9ABOrCO/xq77SCKTyvx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2vn8IAAADaAAAADwAAAAAAAAAAAAAA&#10;AAChAgAAZHJzL2Rvd25yZXYueG1sUEsFBgAAAAAEAAQA+QAAAJADAAAAAA==&#10;" strokecolor="#f90" strokeweight="2.25pt">
                  <v:shadow color="#5490a8"/>
                </v:line>
                <v:line id="Line 245" o:spid="_x0000_s1092" style="position:absolute;visibility:visible;mso-wrap-style:square" from="10390,10295" to="10390,2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h+1sQAAADaAAAADwAAAGRycy9kb3ducmV2LnhtbESPT2vCQBTE74V+h+UVvNVNBbWmriKl&#10;8Q94qQpeH9lnEsy+DdnVrH56Vyj0OMzMb5jpPJhaXKl1lWUFH/0EBHFudcWFgsM+e/8E4Tyyxtoy&#10;KbiRg/ns9WWKqbYd/9J15wsRIexSVFB636RSurwkg65vG+LonWxr0EfZFlK32EW4qeUgSUbSYMVx&#10;ocSGvkvKz7uLUXDKup/lorsPiuy8DpNxcgyb7Uqp3ltYfIHwFPx/+K+91gqG8LwSb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H7WxAAAANoAAAAPAAAAAAAAAAAA&#10;AAAAAKECAABkcnMvZG93bnJldi54bWxQSwUGAAAAAAQABAD5AAAAkgMAAAAA&#10;" strokecolor="#f30">
                  <v:shadow color="#5490a8"/>
                </v:line>
                <v:line id="Line 246" o:spid="_x0000_s1093" style="position:absolute;flip:x;visibility:visible;mso-wrap-style:square" from="10390,10295" to="18775,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7WBMIAAADaAAAADwAAAGRycy9kb3ducmV2LnhtbESPQWvCQBSE74L/YXlCb2ajRSlpVhEx&#10;YvGk9tDjI/tMYrJvQ3aj6b/vFgSPw8x8w6TrwTTiTp2rLCuYRTEI4tzqigsF35ds+gHCeWSNjWVS&#10;8EsO1qvxKMVE2wef6H72hQgQdgkqKL1vEyldXpJBF9mWOHhX2xn0QXaF1B0+Atw0ch7HS2mw4rBQ&#10;YkvbkvL63BsF7+1udlzU8f5WF9cv3y9+yGQHpd4mw+YThKfBv8LP9kErWML/lX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7WBMIAAADaAAAADwAAAAAAAAAAAAAA&#10;AAChAgAAZHJzL2Rvd25yZXYueG1sUEsFBgAAAAAEAAQA+QAAAJADAAAAAA==&#10;" strokecolor="#f30">
                  <v:shadow color="#5490a8"/>
                </v:line>
                <v:shape id="Text Box 247" o:spid="_x0000_s1094" type="#_x0000_t202" style="position:absolute;left:8402;top:20031;width:202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ZgMMA&#10;AADaAAAADwAAAGRycy9kb3ducmV2LnhtbESPQWvCQBSE7wX/w/KE3ppNc2gkdRWpWFo8GXvo8TX7&#10;TBazb0N2m6T99a4geBxm5htmuZ5sKwbqvXGs4DlJQRBXThuuFXwdd08LED4ga2wdk4I/8rBezR6W&#10;WGg38oGGMtQiQtgXqKAJoSuk9FVDFn3iOuLonVxvMUTZ11L3OEa4bWWWpi/SouG40GBHbw1V5/LX&#10;KvjOOeN371IzbaT51OV2/7P/V+pxPm1eQQSawj18a39oBTlcr8Qb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CZgMMAAADaAAAADwAAAAAAAAAAAAAAAACYAgAAZHJzL2Rv&#10;d25yZXYueG1sUEsFBgAAAAAEAAQA9QAAAIgDAAAAAA==&#10;" filled="f" fillcolor="#09c" stroked="f">
                  <v:textbox inset="3.6pt,1.8pt,3.6pt,1.8pt">
                    <w:txbxContent>
                      <w:p w:rsidR="00963935" w:rsidRPr="00963935" w:rsidRDefault="00963935" w:rsidP="00963935">
                        <w:pPr>
                          <w:autoSpaceDE w:val="0"/>
                          <w:autoSpaceDN w:val="0"/>
                          <w:adjustRightInd w:val="0"/>
                          <w:rPr>
                            <w:color w:val="FF3300"/>
                            <w:szCs w:val="48"/>
                          </w:rPr>
                        </w:pPr>
                        <w:r w:rsidRPr="00963935">
                          <w:rPr>
                            <w:color w:val="FF3300"/>
                            <w:szCs w:val="48"/>
                          </w:rPr>
                          <w:t>A</w:t>
                        </w:r>
                      </w:p>
                    </w:txbxContent>
                  </v:textbox>
                </v:shape>
                <v:shape id="Text Box 248" o:spid="_x0000_s1095" type="#_x0000_t202" style="position:absolute;left:19155;top:9530;width:193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N8r4A&#10;AADaAAAADwAAAGRycy9kb3ducmV2LnhtbERPPW/CMBDdkfofrKvEBk4ZAAWcCLUqAjEROnQ84iOx&#10;iM9RbCDw6/GAxPj0vpd5bxtxpc4bxwq+xgkI4tJpw5WCv8PvaA7CB2SNjWNScCcPefYxWGKq3Y33&#10;dC1CJWII+xQV1CG0qZS+rMmiH7uWOHIn11kMEXaV1B3eYrht5CRJptKi4dhQY0vfNZXn4mIV/M94&#10;wmvvEtOvpNnq4md33D2UGn72qwWIQH14i1/ujV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vDfK+AAAA2gAAAA8AAAAAAAAAAAAAAAAAmAIAAGRycy9kb3ducmV2&#10;LnhtbFBLBQYAAAAABAAEAPUAAACDAwAAAAA=&#10;" filled="f" fillcolor="#09c" stroked="f">
                  <v:textbox inset="3.6pt,1.8pt,3.6pt,1.8pt">
                    <w:txbxContent>
                      <w:p w:rsidR="00963935" w:rsidRPr="00963935" w:rsidRDefault="00963935" w:rsidP="00963935">
                        <w:pPr>
                          <w:autoSpaceDE w:val="0"/>
                          <w:autoSpaceDN w:val="0"/>
                          <w:adjustRightInd w:val="0"/>
                          <w:rPr>
                            <w:color w:val="FF3300"/>
                            <w:szCs w:val="48"/>
                          </w:rPr>
                        </w:pPr>
                        <w:r w:rsidRPr="00963935">
                          <w:rPr>
                            <w:color w:val="FF3300"/>
                            <w:szCs w:val="48"/>
                          </w:rPr>
                          <w:t>B</w:t>
                        </w:r>
                      </w:p>
                    </w:txbxContent>
                  </v:textbox>
                </v:shape>
                <v:line id="Line 249" o:spid="_x0000_s1096" style="position:absolute;visibility:visible;mso-wrap-style:square" from="157,10382" to="10494,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KiMMAAADaAAAADwAAAGRycy9kb3ducmV2LnhtbESPQWvCQBSE74L/YXlCb7qpBbHRVYrS&#10;UoMUjOL5kX0mwezbmN0m8d93C4LHYWa+YZbr3lSipcaVlhW8TiIQxJnVJecKTsfP8RyE88gaK8uk&#10;4E4O1qvhYImxth0fqE19LgKEXYwKCu/rWEqXFWTQTWxNHLyLbQz6IJtc6ga7ADeVnEbRTBosOSwU&#10;WNOmoOya/hoF+S2xs7fdNNlXyTk5dNvN10+bKvUy6j8WIDz1/hl+tL+1gnf4vxJu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6SojDAAAA2gAAAA8AAAAAAAAAAAAA&#10;AAAAoQIAAGRycy9kb3ducmV2LnhtbFBLBQYAAAAABAAEAPkAAACRAwAAAAA=&#10;" strokeweight="4.5pt"/>
                <v:oval id="Oval 250" o:spid="_x0000_s1097" style="position:absolute;left:10206;top:10133;width:769;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IZMMA&#10;AADbAAAADwAAAGRycy9kb3ducmV2LnhtbESPQWvCQBCF7wX/wzKCt7qpQqupq4ggiJWCUe9DdpoN&#10;zc6G7GrSf985FHqb4b1575vVZvCNelAX68AGXqYZKOIy2JorA9fL/nkBKiZki01gMvBDETbr0dMK&#10;cxt6PtOjSJWSEI45GnAptbnWsXTkMU5DSyzaV+g8Jlm7StsOewn3jZ5l2av2WLM0OGxp56j8Lu7e&#10;QPx0531lT/PrR/92am7HZV/4pTGT8bB9B5VoSP/mv+uD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qIZMMAAADbAAAADwAAAAAAAAAAAAAAAACYAgAAZHJzL2Rv&#10;d25yZXYueG1sUEsFBgAAAAAEAAQA9QAAAIgDAAAAAA==&#10;" fillcolor="black" strokeweight="2.25pt"/>
                <v:line id="Line 251" o:spid="_x0000_s1098" style="position:absolute;visibility:visible;mso-wrap-style:square" from="10818,10880" to="16871,2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iMIAAADbAAAADwAAAGRycy9kb3ducmV2LnhtbERPTWvCQBC9C/0PyxR6040phJK6SrEo&#10;NpRCYvE8ZMckNDubZtck/fddQfA2j/c5q81kWjFQ7xrLCpaLCARxaXXDlYLv427+AsJ5ZI2tZVLw&#10;Rw4264fZClNtR85pKHwlQgi7FBXU3neplK6syaBb2I44cGfbG/QB9pXUPY4h3LQyjqJEGmw4NNTY&#10;0bam8qe4GAXVb2aT5484+2yzU5aP79v911Ao9fQ4vb2C8DT5u/jmPugwfwnXX8I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0iMIAAADbAAAADwAAAAAAAAAAAAAA&#10;AAChAgAAZHJzL2Rvd25yZXYueG1sUEsFBgAAAAAEAAQA+QAAAJADAAAAAA==&#10;" strokeweight="4.5pt"/>
                <v:line id="Line 252" o:spid="_x0000_s1099" style="position:absolute;flip:x;visibility:visible;mso-wrap-style:square" from="3493,12798" to="10246,1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oval id="Oval 253" o:spid="_x0000_s1100" style="position:absolute;left:3013;top:11129;width:145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BRcEA&#10;AADbAAAADwAAAGRycy9kb3ducmV2LnhtbERPS2vCQBC+F/wPywheSrNpDCWkWUUqguCpWj0P2ckD&#10;s7Mhu5rYX98tFHqbj+85xXoynbjT4FrLCl6jGARxaXXLtYKv0+4lA+E8ssbOMil4kIP1avZUYK7t&#10;yJ90P/pahBB2OSpovO9zKV3ZkEEX2Z44cJUdDPoAh1rqAccQbjqZxPGbNNhyaGiwp4+GyuvxZhSc&#10;bvKR0CHj8zZNL9p8P6cVklKL+bR5B+Fp8v/iP/deh/lL+P0lHC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AgUXBAAAA2wAAAA8AAAAAAAAAAAAAAAAAmAIAAGRycy9kb3du&#10;cmV2LnhtbFBLBQYAAAAABAAEAPUAAACGAwAAAAA=&#10;" fillcolor="#009" strokeweight="2.25pt"/>
                <v:line id="Line 254" o:spid="_x0000_s1101" style="position:absolute;flip:y;visibility:visible;mso-wrap-style:square" from="3013,4726" to="3013,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oval id="Oval 255" o:spid="_x0000_s1102" style="position:absolute;left:1135;top:3813;width:1708;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8qsEA&#10;AADbAAAADwAAAGRycy9kb3ducmV2LnhtbERPS2vCQBC+F/wPywheSrNpSEtIs4pUBMFTtXoespMH&#10;ZmdDdjWxv74rFHqbj+85xWoynbjR4FrLCl6jGARxaXXLtYLv4/YlA+E8ssbOMim4k4PVcvZUYK7t&#10;yF90O/hahBB2OSpovO9zKV3ZkEEX2Z44cJUdDPoAh1rqAccQbjqZxPG7NNhyaGiwp8+GysvhahQc&#10;r/Ke0D7j0yZNz9r8PKcVklKL+bT+AOFp8v/iP/dOh/lv8PglH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lvKrBAAAA2wAAAA8AAAAAAAAAAAAAAAAAmAIAAGRycy9kb3du&#10;cmV2LnhtbFBLBQYAAAAABAAEAPUAAACGAwAAAAA=&#10;" fillcolor="#009" strokeweight="2.25pt"/>
                <v:line id="Line 256" o:spid="_x0000_s1103" style="position:absolute;flip:x;visibility:visible;mso-wrap-style:square" from="1135,4647" to="1135,1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Wr8YAAADbAAAADwAAAGRycy9kb3ducmV2LnhtbESPS4vCQBCE7wv+h6EFL7JOVkSXrKOI&#10;6xNE8HHw2Jtpk2CmJ2RGjf/eEYS9dVP1VVcPx7UpxI0ql1tW8NWJQBAnVuecKjge5p/fIJxH1lhY&#10;JgUPcjAeNT6GGGt75x3d9j4VIYRdjAoy78tYSpdkZNB1bEkctLOtDPqwVqnUFd5DuClkN4r60mDO&#10;4UKGJU0zSi77qwk1fnuH9eNvuRhsZ9Nkc1732tHqpFSrWU9+QHiq/b/5Ta904Prw+iUMIE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Vq/GAAAA2wAAAA8AAAAAAAAA&#10;AAAAAAAAoQIAAGRycy9kb3ducmV2LnhtbFBLBQYAAAAABAAEAPkAAACUAwAAAAA=&#10;" strokeweight="2.25pt"/>
                <v:rect id="Rectangle 257" o:spid="_x0000_s1104" style="position:absolute;top:16615;width:2192;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vNcMA&#10;AADbAAAADwAAAGRycy9kb3ducmV2LnhtbERP22rCQBB9L/gPywh9q5vaopK6CSJaWgTx+j5kp0lq&#10;djZmtyb267sFwbc5nOtM085U4kKNKy0reB5EIIgzq0vOFRz2y6cJCOeRNVaWScGVHKRJ72GKsbYt&#10;b+my87kIIexiVFB4X8dSuqwgg25ga+LAfdnGoA+wyaVusA3hppLDKBpJgyWHhgJrmheUnXY/RkH9&#10;Plt8/3Yv29f2ull9Hs3ZH9cjpR773ewNhKfO38U394cO88fw/0s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mvNcMAAADbAAAADwAAAAAAAAAAAAAAAACYAgAAZHJzL2Rv&#10;d25yZXYueG1sUEsFBgAAAAAEAAQA9QAAAIgDAAAAAA==&#10;" fillcolor="#009" strokeweight="2.25pt"/>
                <v:line id="Line 258" o:spid="_x0000_s1105" style="position:absolute;flip:y;visibility:visible;mso-wrap-style:square" from="8381,10382" to="10088,1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line id="Line 259" o:spid="_x0000_s1106" style="position:absolute;visibility:visible;mso-wrap-style:square" from="10739,10797" to="11875,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oval id="Oval 260" o:spid="_x0000_s1107" style="position:absolute;left:6577;top:8386;width:6481;height:4198;rotation:-8462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nk8EA&#10;AADbAAAADwAAAGRycy9kb3ducmV2LnhtbERPTYvCMBC9L/gfwgje1lQPda1GqYLgHmTXqngdmrEt&#10;NpPSRNv995uD4PHxvpfr3tTiSa2rLCuYjCMQxLnVFRcKzqfd5xcI55E11pZJwR85WK8GH0tMtO34&#10;SM/MFyKEsEtQQel9k0jp8pIMurFtiAN3s61BH2BbSN1iF8JNLadRFEuDFYeGEhvalpTfs4dRUP9k&#10;abqZn7tb/v17vcSz+HDMUKnRsE8XIDz1/i1+ufdawTSsD1/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6Z5PBAAAA2wAAAA8AAAAAAAAAAAAAAAAAmAIAAGRycy9kb3du&#10;cmV2LnhtbFBLBQYAAAAABAAEAPUAAACGAwAAAAA=&#10;" fillcolor="#09c" strokeweight="3pt">
                  <v:shadow color="#5490a8"/>
                </v:oval>
                <v:oval id="Oval 261" o:spid="_x0000_s1108" style="position:absolute;left:9625;top:10247;width:455;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e8UA&#10;AADbAAAADwAAAGRycy9kb3ducmV2LnhtbESPQWvCQBSE74X+h+UVvNWNOaQaXUUKLUKLaBS8PrPP&#10;JDb7NmRXk/rruwXB4zAz3zCzRW9qcaXWVZYVjIYRCOLc6ooLBfvdx+sYhPPIGmvLpOCXHCzmz08z&#10;TLXteEvXzBciQNilqKD0vkmldHlJBt3QNsTBO9nWoA+yLaRusQtwU8s4ihJpsOKwUGJD7yXlP9nF&#10;KNh0n7vJ99ty/ZUkcba9HVeHM1ulBi/9cgrCU+8f4Xt7pRXEI/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9R7xQAAANsAAAAPAAAAAAAAAAAAAAAAAJgCAABkcnMv&#10;ZG93bnJldi54bWxQSwUGAAAAAAQABAD1AAAAigMAAAAA&#10;" fillcolor="black" strokeweight=".26mm"/>
                <w10:anchorlock/>
              </v:group>
            </w:pict>
          </mc:Fallback>
        </mc:AlternateContent>
      </w:r>
    </w:p>
    <w:p w:rsidR="00963935" w:rsidRDefault="00963935" w:rsidP="003F5962">
      <w:pPr>
        <w:rPr>
          <w:rFonts w:cs="Arial"/>
          <w:b/>
          <w:bCs/>
        </w:rPr>
      </w:pPr>
    </w:p>
    <w:p w:rsidR="003F5962" w:rsidRDefault="000802A0" w:rsidP="003F5962">
      <w:pPr>
        <w:rPr>
          <w:rFonts w:cs="Arial"/>
          <w:b/>
          <w:bCs/>
        </w:rPr>
      </w:pPr>
      <w:r>
        <w:rPr>
          <w:rFonts w:cs="Arial"/>
          <w:b/>
          <w:bCs/>
        </w:rPr>
        <w:t>18</w:t>
      </w:r>
      <w:r w:rsidR="003F5962">
        <w:rPr>
          <w:rFonts w:cs="Arial"/>
          <w:b/>
          <w:bCs/>
        </w:rPr>
        <w:t xml:space="preserve">) Was für  Aussagemöglichkeiten kann die Messung der Gelenksmomente bei einer </w:t>
      </w:r>
    </w:p>
    <w:p w:rsidR="003F5962" w:rsidRDefault="003F5962" w:rsidP="003F5962">
      <w:pPr>
        <w:rPr>
          <w:rFonts w:cs="Arial"/>
          <w:b/>
          <w:bCs/>
        </w:rPr>
      </w:pPr>
      <w:r>
        <w:rPr>
          <w:rFonts w:cs="Arial"/>
          <w:b/>
          <w:bCs/>
        </w:rPr>
        <w:t xml:space="preserve">       Kniebeuge  bringen?</w:t>
      </w:r>
    </w:p>
    <w:p w:rsidR="00970E1B" w:rsidRDefault="003F5962">
      <w:pPr>
        <w:rPr>
          <w:rFonts w:cs="Arial"/>
        </w:rPr>
      </w:pPr>
      <w:r>
        <w:rPr>
          <w:rFonts w:cs="Arial"/>
        </w:rPr>
        <w:br/>
        <w:t>W</w:t>
      </w:r>
      <w:r w:rsidR="00F500BC">
        <w:rPr>
          <w:rFonts w:cs="Arial"/>
        </w:rPr>
        <w:t>ie stark die Muskelgruppe des jeweiligen Gelenkes (z.B. die Kniestrecker) bei einer Kniebeuge beansprucht ist.</w:t>
      </w:r>
    </w:p>
    <w:p w:rsidR="000802A0" w:rsidRDefault="000802A0" w:rsidP="00F500BC">
      <w:pPr>
        <w:rPr>
          <w:rFonts w:cs="Arial"/>
          <w:b/>
          <w:bCs/>
        </w:rPr>
      </w:pPr>
    </w:p>
    <w:p w:rsidR="00F500BC" w:rsidRDefault="00F500BC" w:rsidP="00F500BC">
      <w:pPr>
        <w:rPr>
          <w:rFonts w:cs="Arial"/>
          <w:b/>
          <w:bCs/>
        </w:rPr>
      </w:pPr>
      <w:r>
        <w:rPr>
          <w:rFonts w:cs="Arial"/>
          <w:b/>
          <w:bCs/>
        </w:rPr>
        <w:t>1</w:t>
      </w:r>
      <w:r w:rsidR="000802A0">
        <w:rPr>
          <w:rFonts w:cs="Arial"/>
          <w:b/>
          <w:bCs/>
        </w:rPr>
        <w:t>9</w:t>
      </w:r>
      <w:r>
        <w:rPr>
          <w:rFonts w:cs="Arial"/>
          <w:b/>
          <w:bCs/>
        </w:rPr>
        <w:t>) Was für Arten von Reibungskräften gibt es und wie wird der Reibungskoeffizient definiert?</w:t>
      </w:r>
    </w:p>
    <w:p w:rsidR="00F500BC" w:rsidRPr="00F500BC" w:rsidRDefault="00F500BC" w:rsidP="00F500BC">
      <w:pPr>
        <w:rPr>
          <w:rFonts w:cs="Arial"/>
          <w:lang w:val="de-AT"/>
        </w:rPr>
      </w:pPr>
      <w:r w:rsidRPr="00F500BC">
        <w:rPr>
          <w:rFonts w:cs="Arial"/>
          <w:lang w:val="de-AT"/>
        </w:rPr>
        <w:t xml:space="preserve">Die </w:t>
      </w:r>
      <w:r w:rsidRPr="000802A0">
        <w:rPr>
          <w:rFonts w:cs="Arial"/>
          <w:bCs/>
          <w:lang w:val="de-AT"/>
        </w:rPr>
        <w:t>Reibungskraft</w:t>
      </w:r>
      <w:r w:rsidRPr="000802A0">
        <w:rPr>
          <w:rFonts w:cs="Arial"/>
          <w:lang w:val="de-AT"/>
        </w:rPr>
        <w:t xml:space="preserve"> e</w:t>
      </w:r>
      <w:r w:rsidRPr="00F500BC">
        <w:rPr>
          <w:rFonts w:cs="Arial"/>
          <w:lang w:val="de-AT"/>
        </w:rPr>
        <w:t>ntsteht an der Berührungsfläche zweier fester Gegenstände. Sie wirkt entlang der Kontaktfläche.</w:t>
      </w:r>
      <w:r w:rsidRPr="00F500BC">
        <w:rPr>
          <w:rFonts w:cs="Arial"/>
        </w:rPr>
        <w:t xml:space="preserve"> </w:t>
      </w:r>
      <w:r w:rsidR="000802A0">
        <w:rPr>
          <w:rFonts w:cs="Arial"/>
          <w:lang w:val="de-AT"/>
        </w:rPr>
        <w:tab/>
        <w:t>• Haftreibung</w:t>
      </w:r>
      <w:r w:rsidRPr="00F500BC">
        <w:rPr>
          <w:rFonts w:cs="Arial"/>
          <w:lang w:val="de-AT"/>
        </w:rPr>
        <w:tab/>
      </w:r>
      <w:r w:rsidR="000802A0">
        <w:rPr>
          <w:rFonts w:cs="Arial"/>
          <w:lang w:val="de-AT"/>
        </w:rPr>
        <w:t xml:space="preserve">  </w:t>
      </w:r>
      <w:r w:rsidRPr="00F500BC">
        <w:rPr>
          <w:rFonts w:cs="Arial"/>
          <w:lang w:val="de-AT"/>
        </w:rPr>
        <w:t>• Gleitreibung</w:t>
      </w:r>
      <w:r w:rsidR="000802A0">
        <w:rPr>
          <w:rFonts w:cs="Arial"/>
          <w:lang w:val="de-AT"/>
        </w:rPr>
        <w:t xml:space="preserve">   </w:t>
      </w:r>
      <w:r w:rsidRPr="00F500BC">
        <w:rPr>
          <w:rFonts w:cs="Arial"/>
          <w:lang w:val="de-AT"/>
        </w:rPr>
        <w:t>• Rollreibung</w:t>
      </w:r>
    </w:p>
    <w:p w:rsidR="00B03160" w:rsidRDefault="00F500BC" w:rsidP="000802A0">
      <w:pPr>
        <w:ind w:left="708" w:firstLine="708"/>
        <w:rPr>
          <w:rFonts w:cs="Arial"/>
          <w:vertAlign w:val="subscript"/>
          <w:lang w:val="de-AT"/>
        </w:rPr>
      </w:pPr>
      <w:r w:rsidRPr="00F500BC">
        <w:rPr>
          <w:rFonts w:cs="Arial"/>
          <w:lang w:val="de-AT"/>
        </w:rPr>
        <w:t>F</w:t>
      </w:r>
      <w:r w:rsidRPr="000802A0">
        <w:rPr>
          <w:rFonts w:cs="Arial"/>
          <w:vertAlign w:val="subscript"/>
          <w:lang w:val="de-AT"/>
        </w:rPr>
        <w:t>R</w:t>
      </w:r>
      <w:r w:rsidRPr="00F500BC">
        <w:rPr>
          <w:rFonts w:cs="Arial"/>
          <w:lang w:val="de-AT"/>
        </w:rPr>
        <w:t xml:space="preserve"> = </w:t>
      </w:r>
      <w:r w:rsidRPr="00F500BC">
        <w:rPr>
          <w:rFonts w:cs="Arial"/>
          <w:lang w:val="de-AT"/>
        </w:rPr>
        <w:sym w:font="Symbol" w:char="006D"/>
      </w:r>
      <w:r w:rsidRPr="00F500BC">
        <w:rPr>
          <w:rFonts w:cs="Arial"/>
          <w:lang w:val="de-AT"/>
        </w:rPr>
        <w:t xml:space="preserve"> * F</w:t>
      </w:r>
      <w:r w:rsidRPr="000802A0">
        <w:rPr>
          <w:rFonts w:cs="Arial"/>
          <w:vertAlign w:val="subscript"/>
          <w:lang w:val="de-AT"/>
        </w:rPr>
        <w:t>N</w:t>
      </w:r>
      <w:r w:rsidR="000802A0">
        <w:rPr>
          <w:rFonts w:cs="Arial"/>
          <w:vertAlign w:val="subscript"/>
          <w:lang w:val="de-AT"/>
        </w:rPr>
        <w:t xml:space="preserve">                     </w:t>
      </w:r>
    </w:p>
    <w:p w:rsidR="00F500BC" w:rsidRPr="00F500BC" w:rsidRDefault="00F500BC" w:rsidP="000802A0">
      <w:pPr>
        <w:ind w:left="708" w:firstLine="708"/>
        <w:rPr>
          <w:rFonts w:cs="Arial"/>
        </w:rPr>
      </w:pPr>
      <w:r w:rsidRPr="00F500BC">
        <w:rPr>
          <w:rFonts w:cs="Arial"/>
          <w:lang w:val="de-AT"/>
        </w:rPr>
        <w:t>F</w:t>
      </w:r>
      <w:r w:rsidRPr="000802A0">
        <w:rPr>
          <w:rFonts w:cs="Arial"/>
          <w:vertAlign w:val="subscript"/>
          <w:lang w:val="de-AT"/>
        </w:rPr>
        <w:t>R</w:t>
      </w:r>
      <w:r w:rsidRPr="00F500BC">
        <w:rPr>
          <w:rFonts w:cs="Arial"/>
          <w:lang w:val="de-AT"/>
        </w:rPr>
        <w:t xml:space="preserve"> …Reibungskraft</w:t>
      </w:r>
      <w:r w:rsidR="000802A0">
        <w:rPr>
          <w:rFonts w:cs="Arial"/>
          <w:lang w:val="de-AT"/>
        </w:rPr>
        <w:t xml:space="preserve">, </w:t>
      </w:r>
      <w:r w:rsidRPr="00F500BC">
        <w:rPr>
          <w:rFonts w:cs="Arial"/>
          <w:lang w:val="de-AT"/>
        </w:rPr>
        <w:t>F</w:t>
      </w:r>
      <w:r w:rsidRPr="000802A0">
        <w:rPr>
          <w:rFonts w:cs="Arial"/>
          <w:vertAlign w:val="subscript"/>
          <w:lang w:val="de-AT"/>
        </w:rPr>
        <w:t>N</w:t>
      </w:r>
      <w:r w:rsidRPr="00F500BC">
        <w:rPr>
          <w:rFonts w:cs="Arial"/>
          <w:lang w:val="de-AT"/>
        </w:rPr>
        <w:t xml:space="preserve"> …Normalkraft</w:t>
      </w:r>
      <w:r w:rsidR="00B03160">
        <w:rPr>
          <w:rFonts w:cs="Arial"/>
          <w:lang w:val="de-AT"/>
        </w:rPr>
        <w:t xml:space="preserve">, </w:t>
      </w:r>
      <w:r w:rsidR="00B03160" w:rsidRPr="00F500BC">
        <w:rPr>
          <w:rFonts w:cs="Arial"/>
          <w:lang w:val="de-AT"/>
        </w:rPr>
        <w:sym w:font="Symbol" w:char="006D"/>
      </w:r>
      <w:r w:rsidR="00B03160">
        <w:rPr>
          <w:rFonts w:cs="Arial"/>
          <w:lang w:val="de-AT"/>
        </w:rPr>
        <w:t>…Gleitreibungskoeffizient</w:t>
      </w:r>
    </w:p>
    <w:p w:rsidR="00F500BC" w:rsidRDefault="00F500BC">
      <w:pPr>
        <w:rPr>
          <w:rFonts w:cs="Arial"/>
        </w:rPr>
      </w:pPr>
    </w:p>
    <w:p w:rsidR="00970E1B" w:rsidRDefault="00970E1B">
      <w:pPr>
        <w:pStyle w:val="Textkrper"/>
      </w:pPr>
    </w:p>
    <w:p w:rsidR="00F04B66" w:rsidRDefault="00F04B66">
      <w:pPr>
        <w:rPr>
          <w:rFonts w:cs="Arial"/>
          <w:b/>
          <w:bCs/>
        </w:rPr>
      </w:pPr>
      <w:r>
        <w:rPr>
          <w:rFonts w:cs="Arial"/>
          <w:b/>
          <w:bCs/>
        </w:rPr>
        <w:t>24) Definieren Sie Arbeit!</w:t>
      </w:r>
    </w:p>
    <w:p w:rsidR="00B03160" w:rsidRDefault="00B03160">
      <w:pPr>
        <w:rPr>
          <w:rFonts w:cs="Arial"/>
          <w:bCs/>
        </w:rPr>
      </w:pPr>
      <w:r w:rsidRPr="00B03160">
        <w:rPr>
          <w:rFonts w:cs="Arial"/>
          <w:bCs/>
        </w:rPr>
        <w:t xml:space="preserve">Arbeit ist Kraft mal Weg </w:t>
      </w:r>
      <w:r w:rsidR="007A1A01">
        <w:rPr>
          <w:rFonts w:cs="Arial"/>
          <w:bCs/>
        </w:rPr>
        <w:t>(W = F * s)</w:t>
      </w:r>
    </w:p>
    <w:p w:rsidR="00982355" w:rsidRPr="00B03160" w:rsidRDefault="00982355">
      <w:pPr>
        <w:rPr>
          <w:rFonts w:cs="Arial"/>
          <w:bCs/>
        </w:rPr>
      </w:pPr>
    </w:p>
    <w:p w:rsidR="00B03160" w:rsidRDefault="00F04B66">
      <w:pPr>
        <w:rPr>
          <w:rFonts w:cs="Arial"/>
          <w:b/>
          <w:bCs/>
        </w:rPr>
      </w:pPr>
      <w:r>
        <w:rPr>
          <w:rFonts w:cs="Arial"/>
          <w:b/>
          <w:bCs/>
        </w:rPr>
        <w:t>25) Definieren Sie Leistung!</w:t>
      </w:r>
    </w:p>
    <w:p w:rsidR="00F04B66" w:rsidRDefault="00B03160">
      <w:pPr>
        <w:rPr>
          <w:rFonts w:cs="Arial"/>
          <w:bCs/>
        </w:rPr>
      </w:pPr>
      <w:r w:rsidRPr="00B03160">
        <w:rPr>
          <w:rFonts w:cs="Arial"/>
          <w:bCs/>
        </w:rPr>
        <w:t>Leistung ist Kraft mal Geschwindigkeit</w:t>
      </w:r>
      <w:r w:rsidR="007A1A01">
        <w:rPr>
          <w:rFonts w:cs="Arial"/>
          <w:bCs/>
        </w:rPr>
        <w:t xml:space="preserve">  (P = F * v)</w:t>
      </w:r>
      <w:r w:rsidR="00F04B66" w:rsidRPr="00B03160">
        <w:rPr>
          <w:rFonts w:cs="Arial"/>
          <w:bCs/>
        </w:rPr>
        <w:t xml:space="preserve"> </w:t>
      </w:r>
    </w:p>
    <w:p w:rsidR="00B03160" w:rsidRPr="00B03160" w:rsidRDefault="00B03160">
      <w:pPr>
        <w:rPr>
          <w:rFonts w:cs="Arial"/>
          <w:bCs/>
        </w:rPr>
      </w:pPr>
    </w:p>
    <w:p w:rsidR="00F04B66" w:rsidRPr="00B03160" w:rsidRDefault="00F04B66">
      <w:pPr>
        <w:rPr>
          <w:rFonts w:cs="Arial"/>
          <w:b/>
        </w:rPr>
      </w:pPr>
      <w:r w:rsidRPr="00B03160">
        <w:rPr>
          <w:rFonts w:cs="Arial"/>
          <w:b/>
        </w:rPr>
        <w:t>30) Was für Darstellungsmöglichkeiten gibt es für Videoaufnahmen?</w:t>
      </w:r>
    </w:p>
    <w:p w:rsidR="00B03160" w:rsidRDefault="00B03160">
      <w:pPr>
        <w:rPr>
          <w:rFonts w:cs="Arial"/>
          <w:bCs/>
        </w:rPr>
      </w:pPr>
      <w:r>
        <w:rPr>
          <w:rFonts w:cs="Arial"/>
          <w:bCs/>
        </w:rPr>
        <w:t>- Reihen- und Serienbilddarstellung</w:t>
      </w:r>
    </w:p>
    <w:p w:rsidR="00B03160" w:rsidRDefault="00B03160">
      <w:pPr>
        <w:rPr>
          <w:rFonts w:cs="Arial"/>
          <w:bCs/>
        </w:rPr>
      </w:pPr>
      <w:r>
        <w:rPr>
          <w:rFonts w:cs="Arial"/>
          <w:bCs/>
        </w:rPr>
        <w:t>- Head to Head Darstellung (zwei Videoaufnahmen synchron nebeneinander)</w:t>
      </w:r>
    </w:p>
    <w:p w:rsidR="00B03160" w:rsidRDefault="00B03160">
      <w:pPr>
        <w:rPr>
          <w:rFonts w:cs="Arial"/>
          <w:bCs/>
        </w:rPr>
      </w:pPr>
      <w:r>
        <w:rPr>
          <w:rFonts w:cs="Arial"/>
          <w:bCs/>
        </w:rPr>
        <w:lastRenderedPageBreak/>
        <w:t xml:space="preserve">- </w:t>
      </w:r>
      <w:proofErr w:type="spellStart"/>
      <w:r>
        <w:rPr>
          <w:rFonts w:cs="Arial"/>
          <w:bCs/>
        </w:rPr>
        <w:t>Overlay</w:t>
      </w:r>
      <w:proofErr w:type="spellEnd"/>
      <w:r>
        <w:rPr>
          <w:rFonts w:cs="Arial"/>
          <w:bCs/>
        </w:rPr>
        <w:t xml:space="preserve"> Darstellung (zwei Videoaufnahmen überlagert / übereinander)</w:t>
      </w:r>
    </w:p>
    <w:p w:rsidR="00B03160" w:rsidRDefault="00B03160">
      <w:pPr>
        <w:rPr>
          <w:rFonts w:cs="Arial"/>
          <w:b/>
          <w:bCs/>
        </w:rPr>
      </w:pPr>
    </w:p>
    <w:p w:rsidR="00F04B66" w:rsidRPr="00B03160" w:rsidRDefault="00F04B66">
      <w:pPr>
        <w:rPr>
          <w:rFonts w:cs="Arial"/>
          <w:b/>
          <w:bCs/>
        </w:rPr>
      </w:pPr>
      <w:r w:rsidRPr="00B03160">
        <w:rPr>
          <w:rFonts w:cs="Arial"/>
          <w:b/>
          <w:bCs/>
        </w:rPr>
        <w:t>31) Warum ist der Einsatz einer Highspeed Kamera beim Tennis sinnvoll?</w:t>
      </w:r>
    </w:p>
    <w:p w:rsidR="00B03160" w:rsidRDefault="00B03160">
      <w:pPr>
        <w:rPr>
          <w:rFonts w:cs="Arial"/>
          <w:bCs/>
        </w:rPr>
      </w:pPr>
      <w:r>
        <w:rPr>
          <w:rFonts w:cs="Arial"/>
          <w:bCs/>
        </w:rPr>
        <w:t xml:space="preserve">Weil der Bewegungsablauf detailliert aufgezeichnet werden kann und </w:t>
      </w:r>
      <w:r w:rsidR="002B6E22">
        <w:rPr>
          <w:rFonts w:cs="Arial"/>
          <w:bCs/>
        </w:rPr>
        <w:t>somit auch beispielsweise Schwingungsvorgänge beobachtet werden können.</w:t>
      </w:r>
    </w:p>
    <w:p w:rsidR="00B03160" w:rsidRDefault="00B03160">
      <w:pPr>
        <w:rPr>
          <w:rFonts w:cs="Arial"/>
          <w:bCs/>
        </w:rPr>
      </w:pPr>
    </w:p>
    <w:p w:rsidR="00F04B66" w:rsidRPr="002B6E22" w:rsidRDefault="002B6E22">
      <w:pPr>
        <w:rPr>
          <w:rFonts w:cs="Arial"/>
          <w:b/>
        </w:rPr>
      </w:pPr>
      <w:r w:rsidRPr="002B6E22">
        <w:rPr>
          <w:rFonts w:cs="Arial"/>
          <w:b/>
        </w:rPr>
        <w:t>32</w:t>
      </w:r>
      <w:r w:rsidR="00F04B66" w:rsidRPr="002B6E22">
        <w:rPr>
          <w:rFonts w:cs="Arial"/>
          <w:b/>
        </w:rPr>
        <w:t xml:space="preserve">) Geben Sie </w:t>
      </w:r>
      <w:r w:rsidRPr="002B6E22">
        <w:rPr>
          <w:rFonts w:cs="Arial"/>
          <w:b/>
        </w:rPr>
        <w:t>zwei</w:t>
      </w:r>
      <w:r w:rsidR="00F04B66" w:rsidRPr="002B6E22">
        <w:rPr>
          <w:rFonts w:cs="Arial"/>
          <w:b/>
        </w:rPr>
        <w:t xml:space="preserve"> Verfahren zur Bestimmung der Raum-Zeit Koordinaten an.</w:t>
      </w:r>
    </w:p>
    <w:p w:rsidR="002B6E22" w:rsidRDefault="002B6E22">
      <w:pPr>
        <w:rPr>
          <w:rFonts w:cs="Arial"/>
        </w:rPr>
      </w:pPr>
      <w:proofErr w:type="spellStart"/>
      <w:r>
        <w:rPr>
          <w:rFonts w:cs="Arial"/>
        </w:rPr>
        <w:t>Lukotronic</w:t>
      </w:r>
      <w:proofErr w:type="spellEnd"/>
      <w:r>
        <w:rPr>
          <w:rFonts w:cs="Arial"/>
        </w:rPr>
        <w:t xml:space="preserve"> Messsystem (Biomechanik Labor)</w:t>
      </w:r>
    </w:p>
    <w:p w:rsidR="002B6E22" w:rsidRDefault="002B6E22">
      <w:pPr>
        <w:rPr>
          <w:rFonts w:cs="Arial"/>
        </w:rPr>
      </w:pPr>
      <w:r>
        <w:rPr>
          <w:rFonts w:cs="Arial"/>
        </w:rPr>
        <w:t>2- und 3-dimensionale Rekonstruktion von Videoaufnahmen</w:t>
      </w:r>
    </w:p>
    <w:p w:rsidR="00F2739A" w:rsidRDefault="00F2739A">
      <w:pPr>
        <w:rPr>
          <w:rFonts w:cs="Arial"/>
        </w:rPr>
      </w:pPr>
    </w:p>
    <w:p w:rsidR="00F2739A" w:rsidRDefault="00F2739A">
      <w:pPr>
        <w:rPr>
          <w:rFonts w:cs="Arial"/>
        </w:rPr>
      </w:pPr>
    </w:p>
    <w:p w:rsidR="00F2739A" w:rsidRPr="002B6E22" w:rsidRDefault="00F2739A" w:rsidP="00F2739A">
      <w:pPr>
        <w:rPr>
          <w:rFonts w:cs="Arial"/>
          <w:b/>
        </w:rPr>
      </w:pPr>
      <w:r w:rsidRPr="002B6E22">
        <w:rPr>
          <w:rFonts w:cs="Arial"/>
          <w:b/>
        </w:rPr>
        <w:t>3</w:t>
      </w:r>
      <w:r>
        <w:rPr>
          <w:rFonts w:cs="Arial"/>
          <w:b/>
        </w:rPr>
        <w:t>3</w:t>
      </w:r>
      <w:r w:rsidRPr="002B6E22">
        <w:rPr>
          <w:rFonts w:cs="Arial"/>
          <w:b/>
        </w:rPr>
        <w:t xml:space="preserve">) </w:t>
      </w:r>
      <w:r>
        <w:rPr>
          <w:rFonts w:cs="Arial"/>
          <w:b/>
        </w:rPr>
        <w:t>Warum wird bei schnellen Bewegungen viel Licht benötigt?</w:t>
      </w:r>
    </w:p>
    <w:p w:rsidR="002B6E22" w:rsidRDefault="007A1A01">
      <w:pPr>
        <w:rPr>
          <w:rFonts w:cs="Arial"/>
        </w:rPr>
      </w:pPr>
      <w:r>
        <w:rPr>
          <w:rFonts w:cs="Arial"/>
        </w:rPr>
        <w:t xml:space="preserve">Damit eine </w:t>
      </w:r>
      <w:r w:rsidR="00F2739A">
        <w:rPr>
          <w:rFonts w:cs="Arial"/>
        </w:rPr>
        <w:t>kurze Belichtungszeit ei</w:t>
      </w:r>
      <w:r>
        <w:rPr>
          <w:rFonts w:cs="Arial"/>
        </w:rPr>
        <w:t>nge</w:t>
      </w:r>
      <w:r w:rsidR="00F2739A">
        <w:rPr>
          <w:rFonts w:cs="Arial"/>
        </w:rPr>
        <w:t>stell</w:t>
      </w:r>
      <w:r>
        <w:rPr>
          <w:rFonts w:cs="Arial"/>
        </w:rPr>
        <w:t>t werden kann, wie z.B. 0,1 Millisekunden. Der Vorteil einer kurzen Belichtungszeit ist die damit verbundene hohe Bewegungsschärfe. Z.B. wird der Tennisball kurz nach dem Aufschlag als Kugel (hohe Bewegungsschärfe) und nicht als langer Strich (geringe Bewegungsschärfe) dargestellt.</w:t>
      </w:r>
      <w:r w:rsidR="00F2739A">
        <w:rPr>
          <w:rFonts w:cs="Arial"/>
        </w:rPr>
        <w:t xml:space="preserve"> </w:t>
      </w:r>
    </w:p>
    <w:p w:rsidR="00F2739A" w:rsidRDefault="00F2739A">
      <w:pPr>
        <w:rPr>
          <w:rFonts w:cs="Arial"/>
        </w:rPr>
      </w:pPr>
    </w:p>
    <w:p w:rsidR="00F2739A" w:rsidRPr="00F2739A" w:rsidRDefault="00F2739A">
      <w:pPr>
        <w:rPr>
          <w:rFonts w:cs="Arial"/>
          <w:b/>
        </w:rPr>
      </w:pPr>
      <w:r w:rsidRPr="00F2739A">
        <w:rPr>
          <w:rFonts w:cs="Arial"/>
          <w:b/>
        </w:rPr>
        <w:t xml:space="preserve">34) Mit welchem technischen Hilfsmittel bei der Kamera kann die </w:t>
      </w:r>
      <w:r w:rsidR="00963935">
        <w:rPr>
          <w:rFonts w:cs="Arial"/>
          <w:b/>
        </w:rPr>
        <w:t>Tiefenschärfe verbessert werden</w:t>
      </w:r>
      <w:r w:rsidRPr="00F2739A">
        <w:rPr>
          <w:rFonts w:cs="Arial"/>
          <w:b/>
        </w:rPr>
        <w:t xml:space="preserve"> und was ist der limitierende Faktor? </w:t>
      </w:r>
    </w:p>
    <w:p w:rsidR="00F2739A" w:rsidRDefault="00F2739A">
      <w:pPr>
        <w:pStyle w:val="Fuzeile"/>
        <w:tabs>
          <w:tab w:val="clear" w:pos="4536"/>
          <w:tab w:val="clear" w:pos="9072"/>
        </w:tabs>
        <w:rPr>
          <w:rFonts w:cs="Arial"/>
        </w:rPr>
      </w:pPr>
      <w:r>
        <w:rPr>
          <w:rFonts w:cs="Arial"/>
        </w:rPr>
        <w:t xml:space="preserve">Die Tiefenschärfe kann durch das Zudrehen der Blende verbessert werden. Limitierend ist dabei die Lichtintensität, wird die Blende zu stark zugedreht wird das Bild zu dunkel. </w:t>
      </w:r>
    </w:p>
    <w:p w:rsidR="00F2739A" w:rsidRDefault="00F2739A">
      <w:pPr>
        <w:pStyle w:val="Fuzeile"/>
        <w:tabs>
          <w:tab w:val="clear" w:pos="4536"/>
          <w:tab w:val="clear" w:pos="9072"/>
        </w:tabs>
        <w:rPr>
          <w:rFonts w:cs="Arial"/>
        </w:rPr>
      </w:pPr>
    </w:p>
    <w:p w:rsidR="00F2739A" w:rsidRPr="00F2739A" w:rsidRDefault="00F2739A">
      <w:pPr>
        <w:pStyle w:val="Fuzeile"/>
        <w:tabs>
          <w:tab w:val="clear" w:pos="4536"/>
          <w:tab w:val="clear" w:pos="9072"/>
        </w:tabs>
        <w:rPr>
          <w:rFonts w:cs="Arial"/>
          <w:b/>
        </w:rPr>
      </w:pPr>
      <w:r w:rsidRPr="00F2739A">
        <w:rPr>
          <w:rFonts w:cs="Arial"/>
          <w:b/>
        </w:rPr>
        <w:t xml:space="preserve">35) Was ist der Unterschied zwischen Serienbildern und </w:t>
      </w:r>
      <w:proofErr w:type="spellStart"/>
      <w:r w:rsidRPr="00F2739A">
        <w:rPr>
          <w:rFonts w:cs="Arial"/>
          <w:b/>
        </w:rPr>
        <w:t>Highspeedaufnahmen</w:t>
      </w:r>
      <w:proofErr w:type="spellEnd"/>
      <w:r>
        <w:rPr>
          <w:rFonts w:cs="Arial"/>
          <w:b/>
        </w:rPr>
        <w:t xml:space="preserve"> bei der Casio Exilim EX-F1</w:t>
      </w:r>
      <w:r w:rsidRPr="00F2739A">
        <w:rPr>
          <w:rFonts w:cs="Arial"/>
          <w:b/>
        </w:rPr>
        <w:t>?</w:t>
      </w:r>
    </w:p>
    <w:p w:rsidR="00F04B66" w:rsidRDefault="00F2739A">
      <w:pPr>
        <w:pStyle w:val="Fuzeile"/>
        <w:tabs>
          <w:tab w:val="clear" w:pos="4536"/>
          <w:tab w:val="clear" w:pos="9072"/>
        </w:tabs>
        <w:rPr>
          <w:rFonts w:cs="Arial"/>
        </w:rPr>
      </w:pPr>
      <w:r>
        <w:rPr>
          <w:rFonts w:cs="Arial"/>
        </w:rPr>
        <w:t>Serienbilder haben eine hohe Auflösung von 6 MP allerdings eine maximale Aufnahmefrequenz von 60 Hz und es können max. 60 Bilder bei eine</w:t>
      </w:r>
      <w:r w:rsidR="00963935">
        <w:rPr>
          <w:rFonts w:cs="Arial"/>
        </w:rPr>
        <w:t>r Aufnahme aufgenommen werden.</w:t>
      </w:r>
      <w:r>
        <w:rPr>
          <w:rFonts w:cs="Arial"/>
        </w:rPr>
        <w:t xml:space="preserve"> </w:t>
      </w:r>
    </w:p>
    <w:p w:rsidR="00F04B66" w:rsidRDefault="00F2739A">
      <w:pPr>
        <w:pStyle w:val="Fuzeile"/>
        <w:tabs>
          <w:tab w:val="clear" w:pos="4536"/>
          <w:tab w:val="clear" w:pos="9072"/>
        </w:tabs>
        <w:rPr>
          <w:rFonts w:cs="Arial"/>
        </w:rPr>
      </w:pPr>
      <w:proofErr w:type="spellStart"/>
      <w:r>
        <w:rPr>
          <w:rFonts w:cs="Arial"/>
        </w:rPr>
        <w:t>Highspeedvideos</w:t>
      </w:r>
      <w:proofErr w:type="spellEnd"/>
      <w:r>
        <w:rPr>
          <w:rFonts w:cs="Arial"/>
        </w:rPr>
        <w:t xml:space="preserve"> haben eine </w:t>
      </w:r>
      <w:r w:rsidR="00982355">
        <w:rPr>
          <w:rFonts w:cs="Arial"/>
        </w:rPr>
        <w:t xml:space="preserve">relativ geringe Auflösung dafür aber eine hohe Aufnahmefrequenz </w:t>
      </w:r>
      <w:r>
        <w:rPr>
          <w:rFonts w:cs="Arial"/>
        </w:rPr>
        <w:t xml:space="preserve"> </w:t>
      </w:r>
      <w:r w:rsidR="00982355">
        <w:rPr>
          <w:rFonts w:cs="Arial"/>
        </w:rPr>
        <w:t xml:space="preserve">(300, 600 oder 1200 Hz) </w:t>
      </w:r>
      <w:r>
        <w:rPr>
          <w:rFonts w:cs="Arial"/>
        </w:rPr>
        <w:t xml:space="preserve">und werden in </w:t>
      </w:r>
      <w:r w:rsidR="007A1A01">
        <w:rPr>
          <w:rFonts w:cs="Arial"/>
        </w:rPr>
        <w:t xml:space="preserve">stark </w:t>
      </w:r>
      <w:r>
        <w:rPr>
          <w:rFonts w:cs="Arial"/>
        </w:rPr>
        <w:t xml:space="preserve">komprimierter Form abgespeichert. Die Aufnahmezeit </w:t>
      </w:r>
      <w:r w:rsidR="00982355">
        <w:rPr>
          <w:rFonts w:cs="Arial"/>
        </w:rPr>
        <w:t>kann über 30 Minuten betragen.</w:t>
      </w:r>
    </w:p>
    <w:sectPr w:rsidR="00F04B66" w:rsidSect="00F500BC">
      <w:footerReference w:type="even" r:id="rId15"/>
      <w:footerReference w:type="default" r:id="rId16"/>
      <w:pgSz w:w="11906" w:h="16838" w:code="9"/>
      <w:pgMar w:top="851" w:right="748"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E3" w:rsidRDefault="00EC28E3">
      <w:r>
        <w:separator/>
      </w:r>
    </w:p>
  </w:endnote>
  <w:endnote w:type="continuationSeparator" w:id="0">
    <w:p w:rsidR="00EC28E3" w:rsidRDefault="00EC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66" w:rsidRDefault="00F04B66">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26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66" w:rsidRDefault="00F04B66">
    <w:pPr>
      <w:pStyle w:val="Fuzeile"/>
    </w:pPr>
    <w:r>
      <w:rPr>
        <w:rStyle w:val="Seitenzahl"/>
      </w:rPr>
      <w:fldChar w:fldCharType="begin"/>
    </w:r>
    <w:r>
      <w:rPr>
        <w:rStyle w:val="Seitenzahl"/>
      </w:rPr>
      <w:instrText xml:space="preserve"> PAGE </w:instrText>
    </w:r>
    <w:r>
      <w:rPr>
        <w:rStyle w:val="Seitenzahl"/>
      </w:rPr>
      <w:fldChar w:fldCharType="separate"/>
    </w:r>
    <w:r w:rsidR="00212FC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E3" w:rsidRDefault="00EC28E3">
      <w:r>
        <w:separator/>
      </w:r>
    </w:p>
  </w:footnote>
  <w:footnote w:type="continuationSeparator" w:id="0">
    <w:p w:rsidR="00EC28E3" w:rsidRDefault="00EC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54E"/>
    <w:multiLevelType w:val="hybridMultilevel"/>
    <w:tmpl w:val="E2F697C4"/>
    <w:lvl w:ilvl="0" w:tplc="5148A00A">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9D2164"/>
    <w:multiLevelType w:val="hybridMultilevel"/>
    <w:tmpl w:val="9E188C5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318F0"/>
    <w:multiLevelType w:val="hybridMultilevel"/>
    <w:tmpl w:val="69987E9E"/>
    <w:lvl w:ilvl="0" w:tplc="F954A924">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nsid w:val="277E553E"/>
    <w:multiLevelType w:val="hybridMultilevel"/>
    <w:tmpl w:val="4A2E150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B3C65F1"/>
    <w:multiLevelType w:val="multilevel"/>
    <w:tmpl w:val="CBFC306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B476FB7"/>
    <w:multiLevelType w:val="singleLevel"/>
    <w:tmpl w:val="A5320160"/>
    <w:lvl w:ilvl="0">
      <w:start w:val="3"/>
      <w:numFmt w:val="bullet"/>
      <w:lvlText w:val=""/>
      <w:lvlJc w:val="left"/>
      <w:pPr>
        <w:tabs>
          <w:tab w:val="num" w:pos="360"/>
        </w:tabs>
        <w:ind w:left="360" w:hanging="360"/>
      </w:pPr>
      <w:rPr>
        <w:rFonts w:ascii="Wingdings" w:hAnsi="Wingdings" w:hint="default"/>
      </w:rPr>
    </w:lvl>
  </w:abstractNum>
  <w:abstractNum w:abstractNumId="6">
    <w:nsid w:val="6EF75669"/>
    <w:multiLevelType w:val="hybridMultilevel"/>
    <w:tmpl w:val="9BFA3DE6"/>
    <w:lvl w:ilvl="0" w:tplc="D416FBC8">
      <w:start w:val="1"/>
      <w:numFmt w:val="decimal"/>
      <w:pStyle w:val="berschrift2"/>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6"/>
  </w:num>
  <w:num w:numId="13">
    <w:abstractNumId w:val="1"/>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2A"/>
    <w:rsid w:val="00016629"/>
    <w:rsid w:val="000802A0"/>
    <w:rsid w:val="0008572A"/>
    <w:rsid w:val="000A0CBB"/>
    <w:rsid w:val="00212FC5"/>
    <w:rsid w:val="002B6E22"/>
    <w:rsid w:val="003F5962"/>
    <w:rsid w:val="004347C6"/>
    <w:rsid w:val="007A1A01"/>
    <w:rsid w:val="00943FA7"/>
    <w:rsid w:val="00963935"/>
    <w:rsid w:val="00970E1B"/>
    <w:rsid w:val="00982355"/>
    <w:rsid w:val="00B03160"/>
    <w:rsid w:val="00B512F3"/>
    <w:rsid w:val="00CA0444"/>
    <w:rsid w:val="00D556F8"/>
    <w:rsid w:val="00D82264"/>
    <w:rsid w:val="00E235CC"/>
    <w:rsid w:val="00E71A93"/>
    <w:rsid w:val="00EC28E3"/>
    <w:rsid w:val="00F04B66"/>
    <w:rsid w:val="00F2739A"/>
    <w:rsid w:val="00F500BC"/>
    <w:rsid w:val="00FD569A"/>
    <w:rsid w:val="00FD5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rFonts w:ascii="Arial" w:hAnsi="Arial"/>
      <w:sz w:val="24"/>
      <w:lang w:val="de-DE" w:eastAsia="de-DE"/>
    </w:rPr>
  </w:style>
  <w:style w:type="paragraph" w:styleId="berschrift1">
    <w:name w:val="heading 1"/>
    <w:basedOn w:val="Standard"/>
    <w:next w:val="Standard"/>
    <w:qFormat/>
    <w:pPr>
      <w:keepNext/>
      <w:numPr>
        <w:numId w:val="7"/>
      </w:numPr>
      <w:jc w:val="left"/>
      <w:outlineLvl w:val="0"/>
    </w:pPr>
    <w:rPr>
      <w:b/>
      <w:bCs/>
      <w:sz w:val="32"/>
    </w:rPr>
  </w:style>
  <w:style w:type="paragraph" w:styleId="berschrift2">
    <w:name w:val="heading 2"/>
    <w:basedOn w:val="Standard"/>
    <w:next w:val="Standard"/>
    <w:qFormat/>
    <w:pPr>
      <w:keepNext/>
      <w:numPr>
        <w:numId w:val="12"/>
      </w:numPr>
      <w:spacing w:before="240" w:after="60" w:line="240" w:lineRule="auto"/>
      <w:jc w:val="left"/>
      <w:outlineLvl w:val="1"/>
    </w:pPr>
    <w:rPr>
      <w:rFonts w:cs="Arial"/>
      <w:b/>
      <w:bCs/>
      <w:i/>
      <w:iCs/>
      <w:sz w:val="28"/>
      <w:szCs w:val="28"/>
    </w:rPr>
  </w:style>
  <w:style w:type="paragraph" w:styleId="berschrift3">
    <w:name w:val="heading 3"/>
    <w:basedOn w:val="Standard"/>
    <w:next w:val="Standard"/>
    <w:qFormat/>
    <w:pPr>
      <w:keepNext/>
      <w:numPr>
        <w:ilvl w:val="2"/>
        <w:numId w:val="9"/>
      </w:numPr>
      <w:jc w:val="left"/>
      <w:outlineLvl w:val="2"/>
    </w:pPr>
    <w:rPr>
      <w:b/>
      <w:snapToGrid w:val="0"/>
      <w:color w:val="000000"/>
    </w:rPr>
  </w:style>
  <w:style w:type="paragraph" w:styleId="berschrift4">
    <w:name w:val="heading 4"/>
    <w:basedOn w:val="Standard"/>
    <w:next w:val="Standard"/>
    <w:qFormat/>
    <w:pPr>
      <w:keepNext/>
      <w:numPr>
        <w:ilvl w:val="3"/>
        <w:numId w:val="10"/>
      </w:numPr>
      <w:tabs>
        <w:tab w:val="left" w:pos="340"/>
      </w:tabs>
      <w:jc w:val="left"/>
      <w:outlineLvl w:val="3"/>
    </w:pPr>
    <w:rPr>
      <w:i/>
      <w:snapToGrid w:val="0"/>
      <w:u w:val="single"/>
    </w:rPr>
  </w:style>
  <w:style w:type="paragraph" w:styleId="berschrift5">
    <w:name w:val="heading 5"/>
    <w:basedOn w:val="Standard"/>
    <w:next w:val="Standard"/>
    <w:qFormat/>
    <w:pPr>
      <w:keepNext/>
      <w:numPr>
        <w:ilvl w:val="4"/>
        <w:numId w:val="5"/>
      </w:numPr>
      <w:spacing w:line="240" w:lineRule="auto"/>
      <w:jc w:val="left"/>
      <w:outlineLvl w:val="4"/>
    </w:pPr>
    <w:rPr>
      <w:snapToGrid w:val="0"/>
    </w:rPr>
  </w:style>
  <w:style w:type="paragraph" w:styleId="berschrift6">
    <w:name w:val="heading 6"/>
    <w:basedOn w:val="Standard"/>
    <w:next w:val="Standard"/>
    <w:qFormat/>
    <w:pPr>
      <w:keepNext/>
      <w:numPr>
        <w:ilvl w:val="5"/>
        <w:numId w:val="6"/>
      </w:numPr>
      <w:jc w:val="center"/>
      <w:outlineLvl w:val="5"/>
    </w:pPr>
    <w:rPr>
      <w:sz w:val="32"/>
    </w:rPr>
  </w:style>
  <w:style w:type="paragraph" w:styleId="berschrift7">
    <w:name w:val="heading 7"/>
    <w:basedOn w:val="Standard"/>
    <w:next w:val="Standard"/>
    <w:qFormat/>
    <w:pPr>
      <w:keepNext/>
      <w:outlineLvl w:val="6"/>
    </w:pPr>
    <w:rPr>
      <w:rFonts w:cs="Arial"/>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spacing w:line="240" w:lineRule="auto"/>
      <w:jc w:val="left"/>
    </w:pPr>
    <w:rPr>
      <w:rFonts w:ascii="Times New Roman" w:hAnsi="Times New Roman"/>
      <w:snapToGrid w:val="0"/>
      <w:sz w:val="20"/>
    </w:rPr>
  </w:style>
  <w:style w:type="character" w:styleId="Seitenzahl">
    <w:name w:val="page number"/>
    <w:basedOn w:val="Absatz-Standardschriftart"/>
  </w:style>
  <w:style w:type="paragraph" w:styleId="Textkrper2">
    <w:name w:val="Body Text 2"/>
    <w:basedOn w:val="Standard"/>
    <w:pPr>
      <w:spacing w:line="240" w:lineRule="auto"/>
      <w:jc w:val="left"/>
    </w:pPr>
    <w:rPr>
      <w:rFonts w:cs="Arial"/>
      <w:b/>
      <w:bCs/>
      <w:szCs w:val="24"/>
      <w:lang w:val="de-AT"/>
    </w:rPr>
  </w:style>
  <w:style w:type="paragraph" w:styleId="Textkrper">
    <w:name w:val="Body Text"/>
    <w:basedOn w:val="Standard"/>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rFonts w:ascii="Arial" w:hAnsi="Arial"/>
      <w:sz w:val="24"/>
      <w:lang w:val="de-DE" w:eastAsia="de-DE"/>
    </w:rPr>
  </w:style>
  <w:style w:type="paragraph" w:styleId="berschrift1">
    <w:name w:val="heading 1"/>
    <w:basedOn w:val="Standard"/>
    <w:next w:val="Standard"/>
    <w:qFormat/>
    <w:pPr>
      <w:keepNext/>
      <w:numPr>
        <w:numId w:val="7"/>
      </w:numPr>
      <w:jc w:val="left"/>
      <w:outlineLvl w:val="0"/>
    </w:pPr>
    <w:rPr>
      <w:b/>
      <w:bCs/>
      <w:sz w:val="32"/>
    </w:rPr>
  </w:style>
  <w:style w:type="paragraph" w:styleId="berschrift2">
    <w:name w:val="heading 2"/>
    <w:basedOn w:val="Standard"/>
    <w:next w:val="Standard"/>
    <w:qFormat/>
    <w:pPr>
      <w:keepNext/>
      <w:numPr>
        <w:numId w:val="12"/>
      </w:numPr>
      <w:spacing w:before="240" w:after="60" w:line="240" w:lineRule="auto"/>
      <w:jc w:val="left"/>
      <w:outlineLvl w:val="1"/>
    </w:pPr>
    <w:rPr>
      <w:rFonts w:cs="Arial"/>
      <w:b/>
      <w:bCs/>
      <w:i/>
      <w:iCs/>
      <w:sz w:val="28"/>
      <w:szCs w:val="28"/>
    </w:rPr>
  </w:style>
  <w:style w:type="paragraph" w:styleId="berschrift3">
    <w:name w:val="heading 3"/>
    <w:basedOn w:val="Standard"/>
    <w:next w:val="Standard"/>
    <w:qFormat/>
    <w:pPr>
      <w:keepNext/>
      <w:numPr>
        <w:ilvl w:val="2"/>
        <w:numId w:val="9"/>
      </w:numPr>
      <w:jc w:val="left"/>
      <w:outlineLvl w:val="2"/>
    </w:pPr>
    <w:rPr>
      <w:b/>
      <w:snapToGrid w:val="0"/>
      <w:color w:val="000000"/>
    </w:rPr>
  </w:style>
  <w:style w:type="paragraph" w:styleId="berschrift4">
    <w:name w:val="heading 4"/>
    <w:basedOn w:val="Standard"/>
    <w:next w:val="Standard"/>
    <w:qFormat/>
    <w:pPr>
      <w:keepNext/>
      <w:numPr>
        <w:ilvl w:val="3"/>
        <w:numId w:val="10"/>
      </w:numPr>
      <w:tabs>
        <w:tab w:val="left" w:pos="340"/>
      </w:tabs>
      <w:jc w:val="left"/>
      <w:outlineLvl w:val="3"/>
    </w:pPr>
    <w:rPr>
      <w:i/>
      <w:snapToGrid w:val="0"/>
      <w:u w:val="single"/>
    </w:rPr>
  </w:style>
  <w:style w:type="paragraph" w:styleId="berschrift5">
    <w:name w:val="heading 5"/>
    <w:basedOn w:val="Standard"/>
    <w:next w:val="Standard"/>
    <w:qFormat/>
    <w:pPr>
      <w:keepNext/>
      <w:numPr>
        <w:ilvl w:val="4"/>
        <w:numId w:val="5"/>
      </w:numPr>
      <w:spacing w:line="240" w:lineRule="auto"/>
      <w:jc w:val="left"/>
      <w:outlineLvl w:val="4"/>
    </w:pPr>
    <w:rPr>
      <w:snapToGrid w:val="0"/>
    </w:rPr>
  </w:style>
  <w:style w:type="paragraph" w:styleId="berschrift6">
    <w:name w:val="heading 6"/>
    <w:basedOn w:val="Standard"/>
    <w:next w:val="Standard"/>
    <w:qFormat/>
    <w:pPr>
      <w:keepNext/>
      <w:numPr>
        <w:ilvl w:val="5"/>
        <w:numId w:val="6"/>
      </w:numPr>
      <w:jc w:val="center"/>
      <w:outlineLvl w:val="5"/>
    </w:pPr>
    <w:rPr>
      <w:sz w:val="32"/>
    </w:rPr>
  </w:style>
  <w:style w:type="paragraph" w:styleId="berschrift7">
    <w:name w:val="heading 7"/>
    <w:basedOn w:val="Standard"/>
    <w:next w:val="Standard"/>
    <w:qFormat/>
    <w:pPr>
      <w:keepNext/>
      <w:outlineLvl w:val="6"/>
    </w:pPr>
    <w:rPr>
      <w:rFonts w:cs="Arial"/>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spacing w:line="240" w:lineRule="auto"/>
      <w:jc w:val="left"/>
    </w:pPr>
    <w:rPr>
      <w:rFonts w:ascii="Times New Roman" w:hAnsi="Times New Roman"/>
      <w:snapToGrid w:val="0"/>
      <w:sz w:val="20"/>
    </w:rPr>
  </w:style>
  <w:style w:type="character" w:styleId="Seitenzahl">
    <w:name w:val="page number"/>
    <w:basedOn w:val="Absatz-Standardschriftart"/>
  </w:style>
  <w:style w:type="paragraph" w:styleId="Textkrper2">
    <w:name w:val="Body Text 2"/>
    <w:basedOn w:val="Standard"/>
    <w:pPr>
      <w:spacing w:line="240" w:lineRule="auto"/>
      <w:jc w:val="left"/>
    </w:pPr>
    <w:rPr>
      <w:rFonts w:cs="Arial"/>
      <w:b/>
      <w:bCs/>
      <w:szCs w:val="24"/>
      <w:lang w:val="de-AT"/>
    </w:rPr>
  </w:style>
  <w:style w:type="paragraph" w:styleId="Textkrper">
    <w:name w:val="Body Text"/>
    <w:basedOn w:val="Standard"/>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83">
      <w:bodyDiv w:val="1"/>
      <w:marLeft w:val="0"/>
      <w:marRight w:val="0"/>
      <w:marTop w:val="0"/>
      <w:marBottom w:val="0"/>
      <w:divBdr>
        <w:top w:val="none" w:sz="0" w:space="0" w:color="auto"/>
        <w:left w:val="none" w:sz="0" w:space="0" w:color="auto"/>
        <w:bottom w:val="none" w:sz="0" w:space="0" w:color="auto"/>
        <w:right w:val="none" w:sz="0" w:space="0" w:color="auto"/>
      </w:divBdr>
      <w:divsChild>
        <w:div w:id="843016072">
          <w:marLeft w:val="0"/>
          <w:marRight w:val="0"/>
          <w:marTop w:val="0"/>
          <w:marBottom w:val="0"/>
          <w:divBdr>
            <w:top w:val="none" w:sz="0" w:space="0" w:color="auto"/>
            <w:left w:val="none" w:sz="0" w:space="0" w:color="auto"/>
            <w:bottom w:val="none" w:sz="0" w:space="0" w:color="auto"/>
            <w:right w:val="none" w:sz="0" w:space="0" w:color="auto"/>
          </w:divBdr>
        </w:div>
      </w:divsChild>
    </w:div>
    <w:div w:id="672337617">
      <w:bodyDiv w:val="1"/>
      <w:marLeft w:val="0"/>
      <w:marRight w:val="0"/>
      <w:marTop w:val="0"/>
      <w:marBottom w:val="0"/>
      <w:divBdr>
        <w:top w:val="none" w:sz="0" w:space="0" w:color="auto"/>
        <w:left w:val="none" w:sz="0" w:space="0" w:color="auto"/>
        <w:bottom w:val="none" w:sz="0" w:space="0" w:color="auto"/>
        <w:right w:val="none" w:sz="0" w:space="0" w:color="auto"/>
      </w:divBdr>
      <w:divsChild>
        <w:div w:id="580412070">
          <w:marLeft w:val="0"/>
          <w:marRight w:val="0"/>
          <w:marTop w:val="0"/>
          <w:marBottom w:val="0"/>
          <w:divBdr>
            <w:top w:val="none" w:sz="0" w:space="0" w:color="auto"/>
            <w:left w:val="none" w:sz="0" w:space="0" w:color="auto"/>
            <w:bottom w:val="none" w:sz="0" w:space="0" w:color="auto"/>
            <w:right w:val="none" w:sz="0" w:space="0" w:color="auto"/>
          </w:divBdr>
          <w:divsChild>
            <w:div w:id="284820044">
              <w:marLeft w:val="0"/>
              <w:marRight w:val="0"/>
              <w:marTop w:val="0"/>
              <w:marBottom w:val="0"/>
              <w:divBdr>
                <w:top w:val="none" w:sz="0" w:space="0" w:color="auto"/>
                <w:left w:val="none" w:sz="0" w:space="0" w:color="auto"/>
                <w:bottom w:val="none" w:sz="0" w:space="0" w:color="auto"/>
                <w:right w:val="none" w:sz="0" w:space="0" w:color="auto"/>
              </w:divBdr>
            </w:div>
            <w:div w:id="547423499">
              <w:marLeft w:val="0"/>
              <w:marRight w:val="0"/>
              <w:marTop w:val="0"/>
              <w:marBottom w:val="0"/>
              <w:divBdr>
                <w:top w:val="none" w:sz="0" w:space="0" w:color="auto"/>
                <w:left w:val="none" w:sz="0" w:space="0" w:color="auto"/>
                <w:bottom w:val="none" w:sz="0" w:space="0" w:color="auto"/>
                <w:right w:val="none" w:sz="0" w:space="0" w:color="auto"/>
              </w:divBdr>
            </w:div>
            <w:div w:id="1615748062">
              <w:marLeft w:val="0"/>
              <w:marRight w:val="0"/>
              <w:marTop w:val="0"/>
              <w:marBottom w:val="0"/>
              <w:divBdr>
                <w:top w:val="none" w:sz="0" w:space="0" w:color="auto"/>
                <w:left w:val="none" w:sz="0" w:space="0" w:color="auto"/>
                <w:bottom w:val="none" w:sz="0" w:space="0" w:color="auto"/>
                <w:right w:val="none" w:sz="0" w:space="0" w:color="auto"/>
              </w:divBdr>
            </w:div>
            <w:div w:id="1755711661">
              <w:marLeft w:val="0"/>
              <w:marRight w:val="0"/>
              <w:marTop w:val="0"/>
              <w:marBottom w:val="0"/>
              <w:divBdr>
                <w:top w:val="none" w:sz="0" w:space="0" w:color="auto"/>
                <w:left w:val="none" w:sz="0" w:space="0" w:color="auto"/>
                <w:bottom w:val="none" w:sz="0" w:space="0" w:color="auto"/>
                <w:right w:val="none" w:sz="0" w:space="0" w:color="auto"/>
              </w:divBdr>
            </w:div>
            <w:div w:id="1835992275">
              <w:marLeft w:val="0"/>
              <w:marRight w:val="0"/>
              <w:marTop w:val="0"/>
              <w:marBottom w:val="0"/>
              <w:divBdr>
                <w:top w:val="none" w:sz="0" w:space="0" w:color="auto"/>
                <w:left w:val="none" w:sz="0" w:space="0" w:color="auto"/>
                <w:bottom w:val="none" w:sz="0" w:space="0" w:color="auto"/>
                <w:right w:val="none" w:sz="0" w:space="0" w:color="auto"/>
              </w:divBdr>
            </w:div>
            <w:div w:id="1850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897">
      <w:bodyDiv w:val="1"/>
      <w:marLeft w:val="0"/>
      <w:marRight w:val="0"/>
      <w:marTop w:val="0"/>
      <w:marBottom w:val="0"/>
      <w:divBdr>
        <w:top w:val="none" w:sz="0" w:space="0" w:color="auto"/>
        <w:left w:val="none" w:sz="0" w:space="0" w:color="auto"/>
        <w:bottom w:val="none" w:sz="0" w:space="0" w:color="auto"/>
        <w:right w:val="none" w:sz="0" w:space="0" w:color="auto"/>
      </w:divBdr>
      <w:divsChild>
        <w:div w:id="605695838">
          <w:marLeft w:val="0"/>
          <w:marRight w:val="0"/>
          <w:marTop w:val="0"/>
          <w:marBottom w:val="0"/>
          <w:divBdr>
            <w:top w:val="none" w:sz="0" w:space="0" w:color="auto"/>
            <w:left w:val="none" w:sz="0" w:space="0" w:color="auto"/>
            <w:bottom w:val="none" w:sz="0" w:space="0" w:color="auto"/>
            <w:right w:val="none" w:sz="0" w:space="0" w:color="auto"/>
          </w:divBdr>
          <w:divsChild>
            <w:div w:id="123473403">
              <w:marLeft w:val="0"/>
              <w:marRight w:val="0"/>
              <w:marTop w:val="0"/>
              <w:marBottom w:val="0"/>
              <w:divBdr>
                <w:top w:val="none" w:sz="0" w:space="0" w:color="auto"/>
                <w:left w:val="none" w:sz="0" w:space="0" w:color="auto"/>
                <w:bottom w:val="none" w:sz="0" w:space="0" w:color="auto"/>
                <w:right w:val="none" w:sz="0" w:space="0" w:color="auto"/>
              </w:divBdr>
            </w:div>
            <w:div w:id="512232779">
              <w:marLeft w:val="0"/>
              <w:marRight w:val="0"/>
              <w:marTop w:val="0"/>
              <w:marBottom w:val="0"/>
              <w:divBdr>
                <w:top w:val="none" w:sz="0" w:space="0" w:color="auto"/>
                <w:left w:val="none" w:sz="0" w:space="0" w:color="auto"/>
                <w:bottom w:val="none" w:sz="0" w:space="0" w:color="auto"/>
                <w:right w:val="none" w:sz="0" w:space="0" w:color="auto"/>
              </w:divBdr>
            </w:div>
            <w:div w:id="719985681">
              <w:marLeft w:val="0"/>
              <w:marRight w:val="0"/>
              <w:marTop w:val="0"/>
              <w:marBottom w:val="0"/>
              <w:divBdr>
                <w:top w:val="none" w:sz="0" w:space="0" w:color="auto"/>
                <w:left w:val="none" w:sz="0" w:space="0" w:color="auto"/>
                <w:bottom w:val="none" w:sz="0" w:space="0" w:color="auto"/>
                <w:right w:val="none" w:sz="0" w:space="0" w:color="auto"/>
              </w:divBdr>
            </w:div>
            <w:div w:id="912743223">
              <w:marLeft w:val="0"/>
              <w:marRight w:val="0"/>
              <w:marTop w:val="0"/>
              <w:marBottom w:val="0"/>
              <w:divBdr>
                <w:top w:val="none" w:sz="0" w:space="0" w:color="auto"/>
                <w:left w:val="none" w:sz="0" w:space="0" w:color="auto"/>
                <w:bottom w:val="none" w:sz="0" w:space="0" w:color="auto"/>
                <w:right w:val="none" w:sz="0" w:space="0" w:color="auto"/>
              </w:divBdr>
            </w:div>
            <w:div w:id="1044910392">
              <w:marLeft w:val="0"/>
              <w:marRight w:val="0"/>
              <w:marTop w:val="0"/>
              <w:marBottom w:val="0"/>
              <w:divBdr>
                <w:top w:val="none" w:sz="0" w:space="0" w:color="auto"/>
                <w:left w:val="none" w:sz="0" w:space="0" w:color="auto"/>
                <w:bottom w:val="none" w:sz="0" w:space="0" w:color="auto"/>
                <w:right w:val="none" w:sz="0" w:space="0" w:color="auto"/>
              </w:divBdr>
            </w:div>
            <w:div w:id="1407529552">
              <w:marLeft w:val="0"/>
              <w:marRight w:val="0"/>
              <w:marTop w:val="0"/>
              <w:marBottom w:val="0"/>
              <w:divBdr>
                <w:top w:val="none" w:sz="0" w:space="0" w:color="auto"/>
                <w:left w:val="none" w:sz="0" w:space="0" w:color="auto"/>
                <w:bottom w:val="none" w:sz="0" w:space="0" w:color="auto"/>
                <w:right w:val="none" w:sz="0" w:space="0" w:color="auto"/>
              </w:divBdr>
            </w:div>
            <w:div w:id="1769277787">
              <w:marLeft w:val="0"/>
              <w:marRight w:val="0"/>
              <w:marTop w:val="0"/>
              <w:marBottom w:val="0"/>
              <w:divBdr>
                <w:top w:val="none" w:sz="0" w:space="0" w:color="auto"/>
                <w:left w:val="none" w:sz="0" w:space="0" w:color="auto"/>
                <w:bottom w:val="none" w:sz="0" w:space="0" w:color="auto"/>
                <w:right w:val="none" w:sz="0" w:space="0" w:color="auto"/>
              </w:divBdr>
            </w:div>
            <w:div w:id="1835299415">
              <w:marLeft w:val="0"/>
              <w:marRight w:val="0"/>
              <w:marTop w:val="0"/>
              <w:marBottom w:val="0"/>
              <w:divBdr>
                <w:top w:val="none" w:sz="0" w:space="0" w:color="auto"/>
                <w:left w:val="none" w:sz="0" w:space="0" w:color="auto"/>
                <w:bottom w:val="none" w:sz="0" w:space="0" w:color="auto"/>
                <w:right w:val="none" w:sz="0" w:space="0" w:color="auto"/>
              </w:divBdr>
            </w:div>
            <w:div w:id="1896547160">
              <w:marLeft w:val="0"/>
              <w:marRight w:val="0"/>
              <w:marTop w:val="0"/>
              <w:marBottom w:val="0"/>
              <w:divBdr>
                <w:top w:val="none" w:sz="0" w:space="0" w:color="auto"/>
                <w:left w:val="none" w:sz="0" w:space="0" w:color="auto"/>
                <w:bottom w:val="none" w:sz="0" w:space="0" w:color="auto"/>
                <w:right w:val="none" w:sz="0" w:space="0" w:color="auto"/>
              </w:divBdr>
            </w:div>
            <w:div w:id="18989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326">
      <w:bodyDiv w:val="1"/>
      <w:marLeft w:val="0"/>
      <w:marRight w:val="0"/>
      <w:marTop w:val="0"/>
      <w:marBottom w:val="0"/>
      <w:divBdr>
        <w:top w:val="none" w:sz="0" w:space="0" w:color="auto"/>
        <w:left w:val="none" w:sz="0" w:space="0" w:color="auto"/>
        <w:bottom w:val="none" w:sz="0" w:space="0" w:color="auto"/>
        <w:right w:val="none" w:sz="0" w:space="0" w:color="auto"/>
      </w:divBdr>
      <w:divsChild>
        <w:div w:id="1926062269">
          <w:marLeft w:val="0"/>
          <w:marRight w:val="0"/>
          <w:marTop w:val="0"/>
          <w:marBottom w:val="0"/>
          <w:divBdr>
            <w:top w:val="none" w:sz="0" w:space="0" w:color="auto"/>
            <w:left w:val="none" w:sz="0" w:space="0" w:color="auto"/>
            <w:bottom w:val="none" w:sz="0" w:space="0" w:color="auto"/>
            <w:right w:val="none" w:sz="0" w:space="0" w:color="auto"/>
          </w:divBdr>
          <w:divsChild>
            <w:div w:id="247927761">
              <w:marLeft w:val="0"/>
              <w:marRight w:val="0"/>
              <w:marTop w:val="0"/>
              <w:marBottom w:val="0"/>
              <w:divBdr>
                <w:top w:val="none" w:sz="0" w:space="0" w:color="auto"/>
                <w:left w:val="none" w:sz="0" w:space="0" w:color="auto"/>
                <w:bottom w:val="none" w:sz="0" w:space="0" w:color="auto"/>
                <w:right w:val="none" w:sz="0" w:space="0" w:color="auto"/>
              </w:divBdr>
            </w:div>
            <w:div w:id="1205211193">
              <w:marLeft w:val="0"/>
              <w:marRight w:val="0"/>
              <w:marTop w:val="0"/>
              <w:marBottom w:val="0"/>
              <w:divBdr>
                <w:top w:val="none" w:sz="0" w:space="0" w:color="auto"/>
                <w:left w:val="none" w:sz="0" w:space="0" w:color="auto"/>
                <w:bottom w:val="none" w:sz="0" w:space="0" w:color="auto"/>
                <w:right w:val="none" w:sz="0" w:space="0" w:color="auto"/>
              </w:divBdr>
            </w:div>
            <w:div w:id="16745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Fragen Biomechanik Trainergrundkurs</vt:lpstr>
    </vt:vector>
  </TitlesOfParts>
  <Company> UIBK</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Biomechanik Trainergrundkurs</dc:title>
  <dc:subject/>
  <dc:creator>ISW</dc:creator>
  <cp:keywords/>
  <dc:description/>
  <cp:lastModifiedBy>Schindelwig, Kurt</cp:lastModifiedBy>
  <cp:revision>3</cp:revision>
  <dcterms:created xsi:type="dcterms:W3CDTF">2013-12-09T08:03:00Z</dcterms:created>
  <dcterms:modified xsi:type="dcterms:W3CDTF">2013-12-09T08:03:00Z</dcterms:modified>
</cp:coreProperties>
</file>